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96E3" w14:textId="77777777" w:rsidR="001F2187" w:rsidRDefault="00966EC2">
      <w:pPr>
        <w:spacing w:after="0"/>
        <w:ind w:left="1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305EB4" w14:textId="77777777" w:rsidR="001F2187" w:rsidRDefault="00966EC2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ADE9DF" w14:textId="77777777" w:rsidR="00691BF2" w:rsidRDefault="00691BF2" w:rsidP="00691BF2">
      <w:pPr>
        <w:spacing w:after="0"/>
      </w:pPr>
    </w:p>
    <w:p w14:paraId="40F1D89E" w14:textId="77777777" w:rsidR="00691BF2" w:rsidRDefault="00691BF2" w:rsidP="00691BF2">
      <w:pPr>
        <w:spacing w:after="0"/>
      </w:pPr>
    </w:p>
    <w:p w14:paraId="190FFF9D" w14:textId="77777777" w:rsidR="001F2187" w:rsidRDefault="00763FAB" w:rsidP="00691BF2">
      <w:pPr>
        <w:spacing w:after="0"/>
      </w:pPr>
      <w:r>
        <w:t>PRILOGA 3 c</w:t>
      </w:r>
      <w:r w:rsidR="00966EC2">
        <w:t xml:space="preserve"> </w:t>
      </w:r>
    </w:p>
    <w:p w14:paraId="15CDF830" w14:textId="77777777" w:rsidR="001F2187" w:rsidRDefault="00966EC2">
      <w:pPr>
        <w:spacing w:after="4"/>
        <w:ind w:left="-5" w:hanging="10"/>
      </w:pPr>
      <w:r>
        <w:t>k Prav</w:t>
      </w:r>
      <w:r w:rsidR="00250ED5">
        <w:t>ilniku OŠ Tabor Logatec</w:t>
      </w:r>
      <w:r>
        <w:t xml:space="preserve"> o prilagajanju šolskih obveznosti za učence s statusom </w:t>
      </w:r>
    </w:p>
    <w:p w14:paraId="19B70E39" w14:textId="77777777" w:rsidR="001F2187" w:rsidRDefault="00966EC2">
      <w:pPr>
        <w:spacing w:after="0"/>
      </w:pPr>
      <w:r>
        <w:t xml:space="preserve"> </w:t>
      </w:r>
    </w:p>
    <w:p w14:paraId="1EA970CF" w14:textId="77777777" w:rsidR="001F2187" w:rsidRDefault="00966EC2">
      <w:pPr>
        <w:spacing w:after="0"/>
        <w:ind w:left="39"/>
        <w:jc w:val="center"/>
      </w:pPr>
      <w:r>
        <w:rPr>
          <w:b/>
        </w:rPr>
        <w:t xml:space="preserve">S T A T U S </w:t>
      </w:r>
      <w:r w:rsidR="00250ED5">
        <w:rPr>
          <w:b/>
        </w:rPr>
        <w:t xml:space="preserve"> </w:t>
      </w:r>
      <w:r>
        <w:rPr>
          <w:b/>
        </w:rPr>
        <w:t>M L A D E G A</w:t>
      </w:r>
      <w:r w:rsidR="00250ED5">
        <w:rPr>
          <w:b/>
        </w:rPr>
        <w:t xml:space="preserve"> </w:t>
      </w:r>
      <w:r>
        <w:rPr>
          <w:b/>
        </w:rPr>
        <w:t xml:space="preserve"> U M E T N I K A  </w:t>
      </w:r>
    </w:p>
    <w:p w14:paraId="65596F57" w14:textId="77777777" w:rsidR="001F2187" w:rsidRDefault="00966EC2">
      <w:pPr>
        <w:spacing w:after="0"/>
      </w:pPr>
      <w:r>
        <w:t xml:space="preserve"> </w:t>
      </w:r>
    </w:p>
    <w:p w14:paraId="33115B03" w14:textId="77777777" w:rsidR="001F2187" w:rsidRDefault="00966EC2">
      <w:pPr>
        <w:spacing w:after="4"/>
        <w:ind w:left="-5" w:hanging="10"/>
      </w:pPr>
      <w:r>
        <w:t xml:space="preserve">Izpolni učitelj ali vodstvo šole / institucije: </w:t>
      </w:r>
    </w:p>
    <w:p w14:paraId="3BDD45FA" w14:textId="77777777" w:rsidR="001F2187" w:rsidRDefault="00966EC2">
      <w:pPr>
        <w:spacing w:after="0"/>
      </w:pPr>
      <w:r>
        <w:t xml:space="preserve"> </w:t>
      </w:r>
    </w:p>
    <w:tbl>
      <w:tblPr>
        <w:tblStyle w:val="TableGrid"/>
        <w:tblW w:w="9682" w:type="dxa"/>
        <w:tblInd w:w="-106" w:type="dxa"/>
        <w:tblCellMar>
          <w:top w:w="44" w:type="dxa"/>
          <w:left w:w="106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1466"/>
        <w:gridCol w:w="1846"/>
        <w:gridCol w:w="847"/>
        <w:gridCol w:w="3339"/>
      </w:tblGrid>
      <w:tr w:rsidR="001F2187" w14:paraId="497B3EC7" w14:textId="77777777">
        <w:trPr>
          <w:trHeight w:val="277"/>
        </w:trPr>
        <w:tc>
          <w:tcPr>
            <w:tcW w:w="9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107" w14:textId="77777777" w:rsidR="001F2187" w:rsidRDefault="00966EC2">
            <w:pPr>
              <w:ind w:left="6"/>
              <w:jc w:val="center"/>
            </w:pPr>
            <w:r>
              <w:rPr>
                <w:b/>
              </w:rPr>
              <w:t xml:space="preserve">Podatki o lokaciji, oziroma načinu vzporednega izobraževanja </w:t>
            </w:r>
          </w:p>
        </w:tc>
      </w:tr>
      <w:tr w:rsidR="001F2187" w14:paraId="658644C0" w14:textId="77777777">
        <w:trPr>
          <w:trHeight w:val="35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42BD7" w14:textId="77777777" w:rsidR="001F2187" w:rsidRDefault="00966EC2">
            <w:r>
              <w:rPr>
                <w:b/>
              </w:rPr>
              <w:t xml:space="preserve">Ime: </w:t>
            </w:r>
          </w:p>
        </w:tc>
        <w:tc>
          <w:tcPr>
            <w:tcW w:w="7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9EE3" w14:textId="77777777" w:rsidR="001F2187" w:rsidRDefault="00966EC2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1F2187" w14:paraId="3F3D626A" w14:textId="77777777">
        <w:trPr>
          <w:trHeight w:val="69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8753B" w14:textId="77777777" w:rsidR="001F2187" w:rsidRDefault="00966EC2">
            <w:r>
              <w:rPr>
                <w:b/>
              </w:rPr>
              <w:t xml:space="preserve">Naslov: </w:t>
            </w:r>
          </w:p>
        </w:tc>
        <w:tc>
          <w:tcPr>
            <w:tcW w:w="7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63F76" w14:textId="77777777" w:rsidR="001F2187" w:rsidRDefault="00966EC2">
            <w:pPr>
              <w:ind w:left="5"/>
            </w:pPr>
            <w:r>
              <w:rPr>
                <w:sz w:val="56"/>
              </w:rPr>
              <w:t xml:space="preserve"> </w:t>
            </w:r>
          </w:p>
        </w:tc>
      </w:tr>
      <w:tr w:rsidR="001F2187" w14:paraId="1CCF2F2D" w14:textId="77777777">
        <w:trPr>
          <w:trHeight w:val="35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56077" w14:textId="77777777" w:rsidR="001F2187" w:rsidRDefault="00966EC2">
            <w:r>
              <w:rPr>
                <w:b/>
              </w:rPr>
              <w:t xml:space="preserve">Telefonska številka: 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748B" w14:textId="77777777" w:rsidR="001F2187" w:rsidRDefault="00966EC2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BDE4FE" w14:textId="77777777" w:rsidR="001F2187" w:rsidRDefault="00966EC2">
            <w:pPr>
              <w:ind w:left="1"/>
            </w:pPr>
            <w:r>
              <w:rPr>
                <w:b/>
              </w:rPr>
              <w:t xml:space="preserve">Faks: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BEB7" w14:textId="77777777" w:rsidR="001F2187" w:rsidRDefault="00966EC2">
            <w:pPr>
              <w:ind w:left="4"/>
            </w:pPr>
            <w:r>
              <w:rPr>
                <w:sz w:val="24"/>
              </w:rPr>
              <w:t xml:space="preserve"> </w:t>
            </w:r>
          </w:p>
        </w:tc>
      </w:tr>
      <w:tr w:rsidR="001F2187" w14:paraId="1679EA54" w14:textId="77777777">
        <w:trPr>
          <w:trHeight w:val="35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189C5" w14:textId="77777777" w:rsidR="001F2187" w:rsidRDefault="00966EC2">
            <w:r>
              <w:rPr>
                <w:b/>
              </w:rPr>
              <w:t xml:space="preserve">Ime in priimek ravnatelja/direktorja: 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BC9" w14:textId="77777777" w:rsidR="001F2187" w:rsidRDefault="00966EC2">
            <w:pPr>
              <w:ind w:left="4"/>
            </w:pPr>
            <w:r>
              <w:rPr>
                <w:sz w:val="28"/>
              </w:rPr>
              <w:t xml:space="preserve"> </w:t>
            </w:r>
          </w:p>
        </w:tc>
      </w:tr>
    </w:tbl>
    <w:p w14:paraId="5E1F592D" w14:textId="77777777" w:rsidR="001F2187" w:rsidRDefault="00966EC2">
      <w:pPr>
        <w:spacing w:after="0"/>
      </w:pPr>
      <w:r>
        <w:t xml:space="preserve"> </w:t>
      </w:r>
    </w:p>
    <w:tbl>
      <w:tblPr>
        <w:tblStyle w:val="TableGrid"/>
        <w:tblW w:w="9682" w:type="dxa"/>
        <w:tblInd w:w="-106" w:type="dxa"/>
        <w:tblCellMar>
          <w:top w:w="44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3312"/>
        <w:gridCol w:w="847"/>
        <w:gridCol w:w="3339"/>
      </w:tblGrid>
      <w:tr w:rsidR="001F2187" w14:paraId="6EF94B52" w14:textId="77777777">
        <w:trPr>
          <w:trHeight w:val="27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AD0A2E" w14:textId="77777777" w:rsidR="001F2187" w:rsidRDefault="001F2187"/>
        </w:tc>
        <w:tc>
          <w:tcPr>
            <w:tcW w:w="74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C8A0F" w14:textId="77777777" w:rsidR="001F2187" w:rsidRDefault="00966EC2">
            <w:pPr>
              <w:ind w:left="1753"/>
            </w:pPr>
            <w:r>
              <w:rPr>
                <w:b/>
              </w:rPr>
              <w:t xml:space="preserve">Podatki o učitelju </w:t>
            </w:r>
          </w:p>
        </w:tc>
      </w:tr>
      <w:tr w:rsidR="001F2187" w14:paraId="4F263F83" w14:textId="77777777">
        <w:trPr>
          <w:trHeight w:val="35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CB7BE0" w14:textId="77777777" w:rsidR="001F2187" w:rsidRDefault="00966EC2">
            <w:r>
              <w:rPr>
                <w:b/>
              </w:rPr>
              <w:t xml:space="preserve">Ime: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4094" w14:textId="77777777" w:rsidR="001F2187" w:rsidRDefault="00966EC2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1F2187" w14:paraId="2E6CE3BB" w14:textId="77777777">
        <w:trPr>
          <w:trHeight w:val="694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F64F4" w14:textId="77777777" w:rsidR="001F2187" w:rsidRDefault="00966EC2">
            <w:r>
              <w:rPr>
                <w:b/>
              </w:rPr>
              <w:t xml:space="preserve">Naslov: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08862" w14:textId="77777777" w:rsidR="001F2187" w:rsidRDefault="00966EC2">
            <w:pPr>
              <w:ind w:left="5"/>
            </w:pPr>
            <w:r>
              <w:rPr>
                <w:sz w:val="56"/>
              </w:rPr>
              <w:t xml:space="preserve"> </w:t>
            </w:r>
          </w:p>
        </w:tc>
      </w:tr>
      <w:tr w:rsidR="001F2187" w14:paraId="4B83E5B3" w14:textId="77777777">
        <w:trPr>
          <w:trHeight w:val="35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94564" w14:textId="77777777" w:rsidR="001F2187" w:rsidRDefault="00966EC2">
            <w:r>
              <w:rPr>
                <w:b/>
              </w:rPr>
              <w:t xml:space="preserve">Strokovni naziv: 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D99B" w14:textId="77777777" w:rsidR="001F2187" w:rsidRDefault="00966EC2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</w:tr>
      <w:tr w:rsidR="001F2187" w14:paraId="4126AF7D" w14:textId="77777777">
        <w:trPr>
          <w:trHeight w:val="352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FEE6E" w14:textId="77777777" w:rsidR="001F2187" w:rsidRDefault="00966EC2">
            <w:r>
              <w:rPr>
                <w:b/>
              </w:rPr>
              <w:t xml:space="preserve">Telefonska številka: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A2BD" w14:textId="77777777" w:rsidR="001F2187" w:rsidRDefault="00966EC2">
            <w:pPr>
              <w:ind w:left="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21004" w14:textId="77777777" w:rsidR="001F2187" w:rsidRDefault="00966EC2">
            <w:pPr>
              <w:ind w:left="1"/>
            </w:pPr>
            <w:r>
              <w:rPr>
                <w:b/>
              </w:rPr>
              <w:t xml:space="preserve">GSM: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DBF" w14:textId="77777777" w:rsidR="001F2187" w:rsidRDefault="00966EC2">
            <w:pPr>
              <w:ind w:left="4"/>
            </w:pPr>
            <w:r>
              <w:t xml:space="preserve"> </w:t>
            </w:r>
          </w:p>
        </w:tc>
      </w:tr>
    </w:tbl>
    <w:p w14:paraId="042725DB" w14:textId="77777777" w:rsidR="001F2187" w:rsidRDefault="00966EC2">
      <w:pPr>
        <w:spacing w:after="0"/>
      </w:pPr>
      <w:r>
        <w:t xml:space="preserve"> </w:t>
      </w:r>
    </w:p>
    <w:tbl>
      <w:tblPr>
        <w:tblStyle w:val="TableGrid"/>
        <w:tblW w:w="9682" w:type="dxa"/>
        <w:tblInd w:w="-106" w:type="dxa"/>
        <w:tblCellMar>
          <w:top w:w="4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800"/>
        <w:gridCol w:w="983"/>
        <w:gridCol w:w="983"/>
        <w:gridCol w:w="984"/>
        <w:gridCol w:w="982"/>
        <w:gridCol w:w="985"/>
        <w:gridCol w:w="983"/>
        <w:gridCol w:w="982"/>
      </w:tblGrid>
      <w:tr w:rsidR="001F2187" w14:paraId="1965DF04" w14:textId="77777777">
        <w:trPr>
          <w:trHeight w:val="277"/>
        </w:trPr>
        <w:tc>
          <w:tcPr>
            <w:tcW w:w="7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E3F50F" w14:textId="77777777" w:rsidR="001F2187" w:rsidRDefault="00966EC2">
            <w:pPr>
              <w:ind w:right="48"/>
              <w:jc w:val="right"/>
            </w:pPr>
            <w:r>
              <w:rPr>
                <w:b/>
              </w:rPr>
              <w:t xml:space="preserve">Podatki o lokaciji oziroma načinu vzporednega izobraževanja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03D2AA0" w14:textId="77777777" w:rsidR="001F2187" w:rsidRDefault="001F218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8FE70" w14:textId="77777777" w:rsidR="001F2187" w:rsidRDefault="001F2187"/>
        </w:tc>
      </w:tr>
      <w:tr w:rsidR="001F2187" w14:paraId="74AF675D" w14:textId="77777777">
        <w:trPr>
          <w:trHeight w:val="8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295386" w14:textId="77777777" w:rsidR="001F2187" w:rsidRDefault="00966EC2">
            <w:r>
              <w:rPr>
                <w:b/>
              </w:rPr>
              <w:t xml:space="preserve">Naslov prostora oziroma objekta, kjer se vzporedno izobraževanje odvija: </w:t>
            </w: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628EC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CDFA6" w14:textId="77777777" w:rsidR="001F2187" w:rsidRDefault="001F2187"/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C84CD" w14:textId="77777777" w:rsidR="001F2187" w:rsidRDefault="001F2187"/>
        </w:tc>
      </w:tr>
      <w:tr w:rsidR="001F2187" w14:paraId="6B485773" w14:textId="77777777">
        <w:trPr>
          <w:trHeight w:val="277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1D5FCE" w14:textId="77777777" w:rsidR="001F2187" w:rsidRDefault="00966EC2">
            <w:pPr>
              <w:spacing w:line="239" w:lineRule="auto"/>
            </w:pPr>
            <w:r>
              <w:rPr>
                <w:b/>
              </w:rPr>
              <w:t xml:space="preserve">Termin / pričetek in konec / število vadbenih enot na teden: </w:t>
            </w:r>
          </w:p>
          <w:p w14:paraId="69F11D67" w14:textId="77777777" w:rsidR="001F2187" w:rsidRDefault="00966EC2">
            <w:r>
              <w:rPr>
                <w:b/>
              </w:rPr>
              <w:t xml:space="preserve"> </w:t>
            </w:r>
          </w:p>
          <w:p w14:paraId="6201E1C4" w14:textId="77777777" w:rsidR="001F2187" w:rsidRDefault="00966EC2">
            <w:r>
              <w:rPr>
                <w:b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F04E0" w14:textId="77777777" w:rsidR="001F2187" w:rsidRDefault="00966EC2">
            <w:pPr>
              <w:ind w:right="52"/>
              <w:jc w:val="center"/>
            </w:pPr>
            <w:proofErr w:type="spellStart"/>
            <w:r>
              <w:rPr>
                <w:b/>
              </w:rPr>
              <w:t>pon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AAFC0F" w14:textId="77777777" w:rsidR="001F2187" w:rsidRDefault="00966EC2">
            <w:pPr>
              <w:ind w:right="50"/>
              <w:jc w:val="center"/>
            </w:pPr>
            <w:r>
              <w:rPr>
                <w:b/>
              </w:rPr>
              <w:t xml:space="preserve">tor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4C0DD" w14:textId="77777777" w:rsidR="001F2187" w:rsidRDefault="00966EC2">
            <w:pPr>
              <w:ind w:right="51"/>
              <w:jc w:val="center"/>
            </w:pPr>
            <w:proofErr w:type="spellStart"/>
            <w:r>
              <w:rPr>
                <w:b/>
              </w:rPr>
              <w:t>sre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7AA09" w14:textId="77777777" w:rsidR="001F2187" w:rsidRDefault="00966EC2">
            <w:pPr>
              <w:ind w:right="48"/>
              <w:jc w:val="center"/>
            </w:pPr>
            <w:r>
              <w:rPr>
                <w:b/>
              </w:rPr>
              <w:t xml:space="preserve">čet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30D9D" w14:textId="77777777" w:rsidR="001F2187" w:rsidRDefault="00966EC2">
            <w:pPr>
              <w:ind w:right="55"/>
              <w:jc w:val="center"/>
            </w:pPr>
            <w:r>
              <w:rPr>
                <w:b/>
              </w:rPr>
              <w:t xml:space="preserve">pet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DFA8F" w14:textId="77777777" w:rsidR="001F2187" w:rsidRDefault="00966EC2">
            <w:pPr>
              <w:ind w:right="53"/>
              <w:jc w:val="center"/>
            </w:pPr>
            <w:r>
              <w:rPr>
                <w:b/>
              </w:rPr>
              <w:t xml:space="preserve">sob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F1EE1B" w14:textId="77777777" w:rsidR="001F2187" w:rsidRDefault="00966EC2">
            <w:pPr>
              <w:ind w:right="56"/>
              <w:jc w:val="center"/>
            </w:pPr>
            <w:proofErr w:type="spellStart"/>
            <w:r>
              <w:rPr>
                <w:b/>
              </w:rPr>
              <w:t>ned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F2187" w14:paraId="436D4B48" w14:textId="77777777">
        <w:trPr>
          <w:trHeight w:val="20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3AF" w14:textId="77777777" w:rsidR="001F2187" w:rsidRDefault="001F2187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29E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3A0" w14:textId="77777777" w:rsidR="001F2187" w:rsidRDefault="00966EC2">
            <w:pPr>
              <w:ind w:left="4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27A0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A66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5A84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D2A" w14:textId="77777777" w:rsidR="001F2187" w:rsidRDefault="00966EC2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B79" w14:textId="77777777" w:rsidR="001F2187" w:rsidRDefault="00966EC2">
            <w:pPr>
              <w:ind w:left="1"/>
            </w:pPr>
            <w:r>
              <w:rPr>
                <w:sz w:val="56"/>
              </w:rPr>
              <w:t xml:space="preserve"> </w:t>
            </w:r>
          </w:p>
        </w:tc>
      </w:tr>
    </w:tbl>
    <w:p w14:paraId="52EDD967" w14:textId="77777777" w:rsidR="00691BF2" w:rsidRDefault="00691BF2" w:rsidP="00691BF2">
      <w:pPr>
        <w:spacing w:after="4"/>
        <w:ind w:left="-5" w:hanging="10"/>
      </w:pPr>
    </w:p>
    <w:p w14:paraId="09BA32DE" w14:textId="77777777" w:rsidR="00691BF2" w:rsidRDefault="00691BF2" w:rsidP="00691BF2">
      <w:pPr>
        <w:spacing w:after="4"/>
        <w:ind w:left="-5" w:hanging="10"/>
      </w:pPr>
    </w:p>
    <w:p w14:paraId="473E1815" w14:textId="77777777" w:rsidR="00691BF2" w:rsidRDefault="00691BF2" w:rsidP="00691BF2">
      <w:pPr>
        <w:spacing w:after="4"/>
        <w:ind w:left="-5" w:hanging="10"/>
      </w:pPr>
    </w:p>
    <w:p w14:paraId="342EC8A1" w14:textId="77777777" w:rsidR="00691BF2" w:rsidRDefault="00691BF2" w:rsidP="00691BF2">
      <w:pPr>
        <w:spacing w:after="4"/>
        <w:ind w:left="-5" w:hanging="10"/>
      </w:pPr>
    </w:p>
    <w:p w14:paraId="01D38AA7" w14:textId="77777777" w:rsidR="00691BF2" w:rsidRDefault="00691BF2" w:rsidP="00691BF2">
      <w:pPr>
        <w:spacing w:after="4"/>
        <w:ind w:left="-5" w:hanging="10"/>
      </w:pPr>
    </w:p>
    <w:p w14:paraId="2B7AEB0E" w14:textId="77777777" w:rsidR="00691BF2" w:rsidRDefault="00691BF2" w:rsidP="00691BF2">
      <w:pPr>
        <w:spacing w:after="4"/>
        <w:ind w:left="-5" w:hanging="10"/>
      </w:pPr>
    </w:p>
    <w:p w14:paraId="25984F62" w14:textId="77777777" w:rsidR="00691BF2" w:rsidRDefault="00691BF2" w:rsidP="00691BF2">
      <w:pPr>
        <w:spacing w:after="4"/>
        <w:ind w:left="-5" w:hanging="10"/>
      </w:pPr>
    </w:p>
    <w:p w14:paraId="5F2A1E2B" w14:textId="77777777" w:rsidR="00691BF2" w:rsidRDefault="00691BF2" w:rsidP="00691BF2">
      <w:pPr>
        <w:spacing w:after="4"/>
        <w:ind w:left="-5" w:hanging="10"/>
      </w:pPr>
    </w:p>
    <w:p w14:paraId="6DD440F8" w14:textId="77777777" w:rsidR="00691BF2" w:rsidRDefault="00691BF2" w:rsidP="00691BF2">
      <w:pPr>
        <w:spacing w:after="4"/>
        <w:ind w:left="-5" w:hanging="10"/>
      </w:pPr>
    </w:p>
    <w:p w14:paraId="02CD52C6" w14:textId="77777777" w:rsidR="00691BF2" w:rsidRDefault="00966EC2" w:rsidP="00691BF2">
      <w:pPr>
        <w:spacing w:after="4"/>
        <w:ind w:left="-5" w:hanging="10"/>
      </w:pPr>
      <w:r>
        <w:t xml:space="preserve">Obrazec izpolni učitelj ali vodstvo šole oziroma institucije, ki s svojim podpisom jamči za verodostojnost podatkov. </w:t>
      </w:r>
    </w:p>
    <w:p w14:paraId="19ED1FF8" w14:textId="77777777" w:rsidR="00691BF2" w:rsidRDefault="00691BF2">
      <w:pPr>
        <w:spacing w:after="4"/>
        <w:ind w:left="-5" w:hanging="10"/>
      </w:pPr>
    </w:p>
    <w:tbl>
      <w:tblPr>
        <w:tblStyle w:val="TableGrid"/>
        <w:tblW w:w="921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8"/>
        <w:gridCol w:w="3632"/>
        <w:gridCol w:w="3630"/>
      </w:tblGrid>
      <w:tr w:rsidR="001F2187" w14:paraId="04C34962" w14:textId="77777777">
        <w:trPr>
          <w:trHeight w:val="277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8F01CC0" w14:textId="77777777" w:rsidR="001F2187" w:rsidRDefault="001F2187"/>
        </w:tc>
        <w:tc>
          <w:tcPr>
            <w:tcW w:w="7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BD04F" w14:textId="77777777" w:rsidR="001F2187" w:rsidRDefault="00966EC2">
            <w:pPr>
              <w:ind w:left="944"/>
            </w:pPr>
            <w:r>
              <w:rPr>
                <w:b/>
              </w:rPr>
              <w:t xml:space="preserve">Podatki o načrtovanih tekmovanjih </w:t>
            </w:r>
          </w:p>
        </w:tc>
      </w:tr>
      <w:tr w:rsidR="001F2187" w14:paraId="6A631B1B" w14:textId="77777777">
        <w:trPr>
          <w:trHeight w:val="279"/>
        </w:trPr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2F09E" w14:textId="77777777" w:rsidR="001F2187" w:rsidRDefault="00966EC2">
            <w:r>
              <w:rPr>
                <w:b/>
              </w:rPr>
              <w:t>Število tekmovanj v tekoči sezoni po mesecih in ime tekmovanja: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5CA31" w14:textId="77777777" w:rsidR="001F2187" w:rsidRDefault="00966EC2">
            <w:pPr>
              <w:ind w:left="2"/>
            </w:pPr>
            <w:r>
              <w:t xml:space="preserve">januar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AB01E" w14:textId="77777777" w:rsidR="001F2187" w:rsidRDefault="00966EC2">
            <w:pPr>
              <w:ind w:left="2"/>
            </w:pPr>
            <w:r>
              <w:t xml:space="preserve">februar </w:t>
            </w:r>
          </w:p>
        </w:tc>
      </w:tr>
      <w:tr w:rsidR="001F2187" w14:paraId="57266447" w14:textId="77777777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3BB17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4ADB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83CE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  <w:tr w:rsidR="001F2187" w14:paraId="5A2FB08E" w14:textId="77777777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E1EE1A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85461" w14:textId="77777777" w:rsidR="001F2187" w:rsidRDefault="00966EC2">
            <w:pPr>
              <w:ind w:left="2"/>
            </w:pPr>
            <w:r>
              <w:t xml:space="preserve">marec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9EDAC" w14:textId="77777777" w:rsidR="001F2187" w:rsidRDefault="00966EC2">
            <w:pPr>
              <w:ind w:left="2"/>
            </w:pPr>
            <w:r>
              <w:t xml:space="preserve">april </w:t>
            </w:r>
          </w:p>
        </w:tc>
      </w:tr>
      <w:tr w:rsidR="001F2187" w14:paraId="0938924A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9525F4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0D5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0A80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  <w:tr w:rsidR="001F2187" w14:paraId="42D2535A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0E6CA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2BF47" w14:textId="77777777" w:rsidR="001F2187" w:rsidRDefault="00966EC2">
            <w:pPr>
              <w:ind w:left="2"/>
            </w:pPr>
            <w:r>
              <w:t xml:space="preserve">maj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0F637" w14:textId="77777777" w:rsidR="001F2187" w:rsidRDefault="00966EC2">
            <w:pPr>
              <w:ind w:left="2"/>
            </w:pPr>
            <w:r>
              <w:t xml:space="preserve">junij </w:t>
            </w:r>
          </w:p>
        </w:tc>
      </w:tr>
      <w:tr w:rsidR="001F2187" w14:paraId="45CAFF68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48674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30E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7B6F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  <w:tr w:rsidR="001F2187" w14:paraId="24E5227F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50775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BE2B5" w14:textId="77777777" w:rsidR="001F2187" w:rsidRDefault="00966EC2">
            <w:pPr>
              <w:ind w:left="2"/>
            </w:pPr>
            <w:r>
              <w:t xml:space="preserve">julij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4ED01" w14:textId="77777777" w:rsidR="001F2187" w:rsidRDefault="00966EC2">
            <w:pPr>
              <w:ind w:left="2"/>
            </w:pPr>
            <w:r>
              <w:t xml:space="preserve">avgust </w:t>
            </w:r>
          </w:p>
        </w:tc>
      </w:tr>
      <w:tr w:rsidR="001F2187" w14:paraId="4636701C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69219B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E504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9CA6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  <w:tr w:rsidR="001F2187" w14:paraId="168679FC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7B9EA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41462" w14:textId="77777777" w:rsidR="001F2187" w:rsidRDefault="00966EC2">
            <w:pPr>
              <w:ind w:left="2"/>
            </w:pPr>
            <w:r>
              <w:t xml:space="preserve">september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2ECD4A" w14:textId="77777777" w:rsidR="001F2187" w:rsidRDefault="00966EC2">
            <w:pPr>
              <w:ind w:left="2"/>
            </w:pPr>
            <w:r>
              <w:t xml:space="preserve">oktober </w:t>
            </w:r>
          </w:p>
        </w:tc>
      </w:tr>
      <w:tr w:rsidR="001F2187" w14:paraId="22909CCF" w14:textId="77777777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273D1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E667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D036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  <w:tr w:rsidR="001F2187" w14:paraId="50D723E6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67F9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D8CD4" w14:textId="77777777" w:rsidR="001F2187" w:rsidRDefault="00966EC2">
            <w:pPr>
              <w:ind w:left="2"/>
            </w:pPr>
            <w:r>
              <w:t xml:space="preserve">november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084E5" w14:textId="77777777" w:rsidR="001F2187" w:rsidRDefault="00966EC2">
            <w:pPr>
              <w:ind w:left="2"/>
            </w:pPr>
            <w:r>
              <w:t xml:space="preserve">december </w:t>
            </w:r>
          </w:p>
        </w:tc>
      </w:tr>
      <w:tr w:rsidR="001F2187" w14:paraId="01478B4B" w14:textId="77777777">
        <w:trPr>
          <w:trHeight w:val="1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F2B" w14:textId="77777777" w:rsidR="001F2187" w:rsidRDefault="001F2187"/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B50C" w14:textId="77777777" w:rsidR="001F2187" w:rsidRDefault="00966EC2">
            <w:pPr>
              <w:ind w:left="2"/>
            </w:pPr>
            <w:r>
              <w:t xml:space="preserve">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73F0" w14:textId="77777777" w:rsidR="001F2187" w:rsidRDefault="00966EC2">
            <w:pPr>
              <w:ind w:left="2"/>
            </w:pPr>
            <w:r>
              <w:t xml:space="preserve"> </w:t>
            </w:r>
          </w:p>
        </w:tc>
      </w:tr>
    </w:tbl>
    <w:p w14:paraId="30B76C34" w14:textId="77777777" w:rsidR="001F2187" w:rsidRDefault="00966EC2">
      <w:pPr>
        <w:spacing w:after="0"/>
      </w:pPr>
      <w:r>
        <w:t xml:space="preserve"> </w:t>
      </w:r>
    </w:p>
    <w:p w14:paraId="07BEC3F6" w14:textId="77777777" w:rsidR="00691BF2" w:rsidRDefault="00966EC2">
      <w:pPr>
        <w:tabs>
          <w:tab w:val="center" w:pos="1409"/>
          <w:tab w:val="center" w:pos="4491"/>
          <w:tab w:val="right" w:pos="8989"/>
        </w:tabs>
        <w:spacing w:after="0"/>
        <w:ind w:right="-15"/>
      </w:pPr>
      <w:r>
        <w:tab/>
        <w:t xml:space="preserve"> </w:t>
      </w:r>
      <w:r>
        <w:tab/>
        <w:t xml:space="preserve"> </w:t>
      </w:r>
      <w:r>
        <w:tab/>
      </w:r>
    </w:p>
    <w:p w14:paraId="3C7074C5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413C74D5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475AE7A5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05757DBC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07655224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550CF56F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6D3092AA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7B7780CF" w14:textId="77777777" w:rsidR="00691BF2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</w:p>
    <w:p w14:paraId="32958B8C" w14:textId="77777777" w:rsidR="001F2187" w:rsidRDefault="00691BF2">
      <w:pPr>
        <w:tabs>
          <w:tab w:val="center" w:pos="1409"/>
          <w:tab w:val="center" w:pos="4491"/>
          <w:tab w:val="right" w:pos="8989"/>
        </w:tabs>
        <w:spacing w:after="0"/>
        <w:ind w:right="-15"/>
      </w:pPr>
      <w:r>
        <w:tab/>
      </w:r>
      <w:r>
        <w:tab/>
      </w:r>
      <w:r>
        <w:tab/>
      </w:r>
      <w:r w:rsidR="00966EC2">
        <w:t xml:space="preserve">Podpis ravnatelja / direktorja: </w:t>
      </w:r>
    </w:p>
    <w:p w14:paraId="2E174790" w14:textId="77777777" w:rsidR="001F2187" w:rsidRDefault="00966EC2">
      <w:pPr>
        <w:spacing w:after="0"/>
        <w:ind w:right="1320"/>
        <w:jc w:val="right"/>
      </w:pPr>
      <w:r>
        <w:t xml:space="preserve"> </w:t>
      </w:r>
    </w:p>
    <w:p w14:paraId="4E2120A6" w14:textId="77777777" w:rsidR="001F2187" w:rsidRDefault="00966EC2">
      <w:pPr>
        <w:tabs>
          <w:tab w:val="center" w:pos="1409"/>
          <w:tab w:val="center" w:pos="4491"/>
          <w:tab w:val="right" w:pos="8989"/>
        </w:tabs>
        <w:spacing w:after="0"/>
        <w:ind w:right="-15"/>
      </w:pPr>
      <w:r>
        <w:tab/>
        <w:t xml:space="preserve"> </w:t>
      </w:r>
      <w:r>
        <w:tab/>
        <w:t xml:space="preserve"> </w:t>
      </w:r>
      <w:r>
        <w:tab/>
        <w:t xml:space="preserve">_________________________ </w:t>
      </w:r>
    </w:p>
    <w:p w14:paraId="67EE6921" w14:textId="77777777" w:rsidR="001F2187" w:rsidRDefault="00966EC2">
      <w:pPr>
        <w:spacing w:after="0"/>
      </w:pPr>
      <w:r>
        <w:t xml:space="preserve"> </w:t>
      </w:r>
    </w:p>
    <w:p w14:paraId="4043F540" w14:textId="77777777" w:rsidR="001F2187" w:rsidRDefault="00966EC2">
      <w:pPr>
        <w:tabs>
          <w:tab w:val="center" w:pos="1764"/>
          <w:tab w:val="center" w:pos="3869"/>
          <w:tab w:val="center" w:pos="5449"/>
          <w:tab w:val="right" w:pos="8989"/>
        </w:tabs>
        <w:spacing w:after="4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Uradni žig šole / institucije </w:t>
      </w:r>
    </w:p>
    <w:p w14:paraId="0A245F10" w14:textId="77777777" w:rsidR="001F2187" w:rsidRDefault="00966EC2">
      <w:pPr>
        <w:tabs>
          <w:tab w:val="center" w:pos="1764"/>
          <w:tab w:val="center" w:pos="3871"/>
          <w:tab w:val="center" w:pos="5449"/>
          <w:tab w:val="center" w:pos="7638"/>
        </w:tabs>
        <w:spacing w:after="4"/>
        <w:ind w:left="-15"/>
      </w:pPr>
      <w:r>
        <w:t xml:space="preserve">V/na </w:t>
      </w:r>
      <w:r>
        <w:tab/>
        <w:t xml:space="preserve">___________________, </w:t>
      </w:r>
      <w:r>
        <w:tab/>
        <w:t xml:space="preserve">_______________ </w:t>
      </w:r>
      <w:r>
        <w:tab/>
        <w:t xml:space="preserve"> </w:t>
      </w:r>
      <w:r>
        <w:tab/>
        <w:t xml:space="preserve"> </w:t>
      </w:r>
    </w:p>
    <w:p w14:paraId="305F8EE1" w14:textId="77777777" w:rsidR="001F2187" w:rsidRDefault="00966EC2">
      <w:pPr>
        <w:tabs>
          <w:tab w:val="center" w:pos="1765"/>
          <w:tab w:val="center" w:pos="3870"/>
          <w:tab w:val="center" w:pos="5449"/>
          <w:tab w:val="center" w:pos="7639"/>
        </w:tabs>
        <w:spacing w:after="0"/>
      </w:pPr>
      <w:r>
        <w:t xml:space="preserve"> </w:t>
      </w:r>
      <w:r>
        <w:tab/>
        <w:t>(</w:t>
      </w:r>
      <w:r>
        <w:rPr>
          <w:i/>
          <w:sz w:val="18"/>
        </w:rPr>
        <w:t>kraj</w:t>
      </w:r>
      <w:r>
        <w:t xml:space="preserve">) </w:t>
      </w:r>
      <w:r>
        <w:tab/>
        <w:t>(</w:t>
      </w:r>
      <w:r>
        <w:rPr>
          <w:i/>
          <w:sz w:val="18"/>
        </w:rPr>
        <w:t>datum</w:t>
      </w:r>
      <w:r>
        <w:t xml:space="preserve">) </w:t>
      </w:r>
      <w:r>
        <w:tab/>
        <w:t xml:space="preserve"> </w:t>
      </w:r>
      <w:r>
        <w:tab/>
        <w:t xml:space="preserve">MP </w:t>
      </w:r>
    </w:p>
    <w:p w14:paraId="5CF90BB4" w14:textId="77777777" w:rsidR="001F2187" w:rsidRDefault="00966EC2">
      <w:pPr>
        <w:spacing w:after="0"/>
        <w:ind w:right="1301"/>
        <w:jc w:val="right"/>
      </w:pPr>
      <w:r>
        <w:t xml:space="preserve"> </w:t>
      </w:r>
    </w:p>
    <w:p w14:paraId="5942DA8C" w14:textId="77777777" w:rsidR="001F2187" w:rsidRDefault="00966EC2">
      <w:pPr>
        <w:spacing w:after="0"/>
      </w:pPr>
      <w:r>
        <w:t xml:space="preserve"> </w:t>
      </w:r>
    </w:p>
    <w:p w14:paraId="74C704BF" w14:textId="77777777" w:rsidR="001F2187" w:rsidRDefault="00966EC2">
      <w:pPr>
        <w:spacing w:after="4"/>
        <w:ind w:left="-5" w:hanging="10"/>
      </w:pPr>
      <w:r>
        <w:lastRenderedPageBreak/>
        <w:t xml:space="preserve">PRILOGA: </w:t>
      </w:r>
    </w:p>
    <w:p w14:paraId="120E1611" w14:textId="77777777" w:rsidR="001F2187" w:rsidRDefault="00966EC2">
      <w:pPr>
        <w:spacing w:after="4"/>
        <w:ind w:left="-5" w:hanging="1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potrdilo ali dokazilo o vpisu v šolo / institucijo </w:t>
      </w:r>
    </w:p>
    <w:sectPr w:rsidR="001F2187">
      <w:pgSz w:w="11906" w:h="16838"/>
      <w:pgMar w:top="854" w:right="1501" w:bottom="17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87"/>
    <w:rsid w:val="001F2187"/>
    <w:rsid w:val="00250ED5"/>
    <w:rsid w:val="002C26EB"/>
    <w:rsid w:val="00691BF2"/>
    <w:rsid w:val="00763FAB"/>
    <w:rsid w:val="009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EC3D"/>
  <w15:docId w15:val="{F5FF871C-4645-4C9E-8C3C-6059279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11" ma:contentTypeDescription="Ustvari nov dokument." ma:contentTypeScope="" ma:versionID="ce2194e002b3e98751075dda8320a372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cef65eb03b9d674d3eceddca3e86642d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8E556-0094-4AF3-B69A-1124BE4A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111E1-A6C7-4430-8062-7FA37F792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A5EAE-54C7-4F57-921B-9EF066461ED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d986976b-9715-43ea-9c16-158eb14d9d45"/>
    <ds:schemaRef ds:uri="http://schemas.microsoft.com/office/infopath/2007/PartnerControls"/>
    <ds:schemaRef ds:uri="3fbb4b35-689c-4981-a0cd-6dbc3905f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</dc:creator>
  <cp:keywords/>
  <cp:lastModifiedBy>Jure Kramar</cp:lastModifiedBy>
  <cp:revision>2</cp:revision>
  <dcterms:created xsi:type="dcterms:W3CDTF">2019-09-09T16:46:00Z</dcterms:created>
  <dcterms:modified xsi:type="dcterms:W3CDTF">2019-09-09T16:46:00Z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0x010100AE3A9704B9018C469945A7339AF0D9E6</vt:lpwstr>
  </property>
</Properties>
</file>