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C26FE" w14:textId="77777777" w:rsidR="00073F0E" w:rsidRDefault="00073F0E" w:rsidP="00073F0E">
      <w:pPr>
        <w:autoSpaceDE w:val="0"/>
        <w:autoSpaceDN w:val="0"/>
        <w:adjustRightInd w:val="0"/>
        <w:rPr>
          <w:rFonts w:ascii="Algerian" w:hAnsi="Algerian" w:cs="Calibri,Bold"/>
          <w:b/>
          <w:bCs/>
          <w:sz w:val="48"/>
          <w:szCs w:val="48"/>
        </w:rPr>
      </w:pPr>
      <w:r>
        <w:rPr>
          <w:rFonts w:ascii="Algerian" w:hAnsi="Algerian" w:cs="Calibri,Bold"/>
          <w:b/>
          <w:bCs/>
          <w:sz w:val="48"/>
          <w:szCs w:val="48"/>
        </w:rPr>
        <w:t>BRALNA ZNA</w:t>
      </w:r>
      <w:r>
        <w:rPr>
          <w:rFonts w:ascii="Calibri,Bold" w:hAnsi="Calibri,Bold" w:cs="Calibri,Bold"/>
          <w:b/>
          <w:bCs/>
          <w:sz w:val="48"/>
          <w:szCs w:val="48"/>
        </w:rPr>
        <w:t>Č</w:t>
      </w:r>
      <w:bookmarkStart w:id="0" w:name="_GoBack"/>
      <w:bookmarkEnd w:id="0"/>
      <w:r>
        <w:rPr>
          <w:rFonts w:ascii="Algerian" w:hAnsi="Algerian" w:cs="Calibri,Bold"/>
          <w:b/>
          <w:bCs/>
          <w:sz w:val="48"/>
          <w:szCs w:val="48"/>
        </w:rPr>
        <w:t>KA</w:t>
      </w:r>
    </w:p>
    <w:p w14:paraId="3FE0B81D" w14:textId="77777777" w:rsidR="00073F0E" w:rsidRDefault="00073F0E" w:rsidP="00073F0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PRIPOROČILNI SEZNAM ZA 2. RAZRED </w:t>
      </w:r>
    </w:p>
    <w:p w14:paraId="2B040235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Marcus </w:t>
      </w:r>
      <w:proofErr w:type="spellStart"/>
      <w:r>
        <w:rPr>
          <w:rFonts w:ascii="Arial" w:hAnsi="Arial" w:cs="Arial"/>
          <w:sz w:val="24"/>
          <w:szCs w:val="24"/>
        </w:rPr>
        <w:t>Pfister</w:t>
      </w:r>
      <w:proofErr w:type="spellEnd"/>
      <w:r>
        <w:rPr>
          <w:rFonts w:ascii="Arial" w:hAnsi="Arial" w:cs="Arial"/>
          <w:sz w:val="24"/>
          <w:szCs w:val="24"/>
        </w:rPr>
        <w:t>: MAVRIČNA RIBICA (katerakoli)</w:t>
      </w:r>
    </w:p>
    <w:p w14:paraId="53D584A4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Coleman: GREGOR + SIMONA</w:t>
      </w:r>
    </w:p>
    <w:p w14:paraId="414E7C2B" w14:textId="16838EEB" w:rsidR="00073F0E" w:rsidRDefault="43DEB366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43DEB366">
        <w:rPr>
          <w:rFonts w:ascii="Arial" w:hAnsi="Arial" w:cs="Arial"/>
          <w:sz w:val="24"/>
          <w:szCs w:val="24"/>
        </w:rPr>
        <w:t>Majda Koren: SKUHAJ MI PRAVLJICO</w:t>
      </w:r>
    </w:p>
    <w:p w14:paraId="7AFE495F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Darka Mazi: ANA PREMAGA STRAH PRED GOVORJENJEM</w:t>
      </w:r>
    </w:p>
    <w:p w14:paraId="0851B3DB" w14:textId="706CA7CF" w:rsidR="00073F0E" w:rsidRDefault="43DEB366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43DEB366">
        <w:rPr>
          <w:rFonts w:ascii="Arial" w:hAnsi="Arial" w:cs="Arial"/>
          <w:sz w:val="24"/>
          <w:szCs w:val="24"/>
        </w:rPr>
        <w:t>Helena Kraljič: JABOLKA SO NAJBOLJŠA, KO JIH ZMANJKA</w:t>
      </w:r>
    </w:p>
    <w:p w14:paraId="416D933A" w14:textId="77777777" w:rsidR="00073F0E" w:rsidRPr="002431A7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Primož Suhodolčan: LIPKO IN KOŠOROK</w:t>
      </w:r>
    </w:p>
    <w:p w14:paraId="23B5FA87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Michelle </w:t>
      </w:r>
      <w:proofErr w:type="spellStart"/>
      <w:r>
        <w:rPr>
          <w:rFonts w:ascii="Arial" w:hAnsi="Arial" w:cs="Arial"/>
          <w:sz w:val="24"/>
          <w:szCs w:val="24"/>
        </w:rPr>
        <w:t>Knudsen</w:t>
      </w:r>
      <w:proofErr w:type="spellEnd"/>
      <w:r>
        <w:rPr>
          <w:rFonts w:ascii="Arial" w:hAnsi="Arial" w:cs="Arial"/>
          <w:sz w:val="24"/>
          <w:szCs w:val="24"/>
        </w:rPr>
        <w:t>: LEV V KNJIŽNICI</w:t>
      </w:r>
    </w:p>
    <w:p w14:paraId="1758DA72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Mojiceja</w:t>
      </w:r>
      <w:proofErr w:type="spellEnd"/>
      <w:r>
        <w:rPr>
          <w:rFonts w:ascii="Arial" w:hAnsi="Arial" w:cs="Arial"/>
          <w:sz w:val="24"/>
          <w:szCs w:val="24"/>
        </w:rPr>
        <w:t xml:space="preserve"> Podgoršek: RJAVKO IN ZMEŠANKO</w:t>
      </w:r>
    </w:p>
    <w:p w14:paraId="46C1133E" w14:textId="77777777" w:rsidR="00073F0E" w:rsidRDefault="00073F0E" w:rsidP="000A2C93">
      <w:pPr>
        <w:pStyle w:val="Odstavekseznama"/>
        <w:autoSpaceDE w:val="0"/>
        <w:autoSpaceDN w:val="0"/>
        <w:adjustRightInd w:val="0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POZOR! CVETAČA PRIHAJA</w:t>
      </w:r>
    </w:p>
    <w:p w14:paraId="780C0477" w14:textId="77777777" w:rsidR="00073F0E" w:rsidRPr="00892878" w:rsidRDefault="00073F0E" w:rsidP="000A2C93">
      <w:pPr>
        <w:pStyle w:val="Odstavekseznama"/>
        <w:autoSpaceDE w:val="0"/>
        <w:autoSpaceDN w:val="0"/>
        <w:adjustRightInd w:val="0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POTOVANJE MALE PLASTIČNE VREČKE</w:t>
      </w:r>
    </w:p>
    <w:p w14:paraId="00144C5C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Svetlana Makarovič: COPRNICA ZOFKA</w:t>
      </w:r>
    </w:p>
    <w:p w14:paraId="25C2141B" w14:textId="77777777" w:rsidR="00073F0E" w:rsidRPr="00892878" w:rsidRDefault="00073F0E" w:rsidP="000A2C93">
      <w:pPr>
        <w:autoSpaceDE w:val="0"/>
        <w:autoSpaceDN w:val="0"/>
        <w:adjustRightInd w:val="0"/>
        <w:spacing w:after="160"/>
        <w:ind w:left="2136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92878">
        <w:rPr>
          <w:rFonts w:ascii="Arial" w:hAnsi="Arial" w:cs="Arial"/>
          <w:sz w:val="24"/>
          <w:szCs w:val="24"/>
        </w:rPr>
        <w:t>PEKARNA MIŠ MAŠ</w:t>
      </w:r>
    </w:p>
    <w:p w14:paraId="218A0982" w14:textId="77777777" w:rsidR="00073F0E" w:rsidRDefault="00073F0E" w:rsidP="000A2C93">
      <w:pPr>
        <w:autoSpaceDE w:val="0"/>
        <w:autoSpaceDN w:val="0"/>
        <w:adjustRightInd w:val="0"/>
        <w:spacing w:after="16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892878">
        <w:rPr>
          <w:rFonts w:ascii="Arial" w:hAnsi="Arial" w:cs="Arial"/>
          <w:sz w:val="24"/>
          <w:szCs w:val="24"/>
        </w:rPr>
        <w:t>ŽIVALSKA OLIMPIJADA</w:t>
      </w:r>
    </w:p>
    <w:p w14:paraId="479B7C18" w14:textId="77777777" w:rsidR="00073F0E" w:rsidRPr="00892878" w:rsidRDefault="00073F0E" w:rsidP="000A2C93">
      <w:pPr>
        <w:autoSpaceDE w:val="0"/>
        <w:autoSpaceDN w:val="0"/>
        <w:adjustRightInd w:val="0"/>
        <w:spacing w:after="160"/>
        <w:ind w:left="360"/>
        <w:rPr>
          <w:rFonts w:ascii="Arial" w:hAnsi="Arial" w:cs="Arial"/>
          <w:sz w:val="24"/>
          <w:szCs w:val="24"/>
        </w:rPr>
      </w:pPr>
    </w:p>
    <w:p w14:paraId="32F48394" w14:textId="77777777" w:rsidR="00073F0E" w:rsidRDefault="00073F0E" w:rsidP="000A2C93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PESNIŠKE ZBIRKE</w:t>
      </w:r>
    </w:p>
    <w:p w14:paraId="69689CF4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Anja Štefan:</w:t>
      </w:r>
    </w:p>
    <w:p w14:paraId="6D5A34D3" w14:textId="77777777" w:rsidR="00073F0E" w:rsidRDefault="00073F0E" w:rsidP="000A2C93">
      <w:pPr>
        <w:pStyle w:val="Odstavekseznama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IŠČEMO HIŠICO</w:t>
      </w:r>
    </w:p>
    <w:p w14:paraId="38A969FB" w14:textId="77777777" w:rsidR="00073F0E" w:rsidRDefault="00073F0E" w:rsidP="000A2C93">
      <w:pPr>
        <w:pStyle w:val="Odstavekseznama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LONČEK NA PIKE</w:t>
      </w:r>
    </w:p>
    <w:p w14:paraId="5653883E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Gregorič:</w:t>
      </w:r>
    </w:p>
    <w:p w14:paraId="5D9E85FE" w14:textId="77777777" w:rsidR="00073F0E" w:rsidRDefault="00073F0E" w:rsidP="000A2C93">
      <w:pPr>
        <w:pStyle w:val="Odstavekseznama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NEBOMSKE PESMI</w:t>
      </w:r>
    </w:p>
    <w:p w14:paraId="25874874" w14:textId="77777777" w:rsidR="00073F0E" w:rsidRDefault="00073F0E" w:rsidP="000A2C93">
      <w:pPr>
        <w:pStyle w:val="Odstavekseznama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ZAKLENJENI VOLK</w:t>
      </w:r>
    </w:p>
    <w:p w14:paraId="51F34230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Miroslav Košuta: STRAŠNICE</w:t>
      </w:r>
    </w:p>
    <w:p w14:paraId="7C3F002E" w14:textId="77777777" w:rsidR="00073F0E" w:rsidRDefault="00073F0E" w:rsidP="000A2C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Srečko Kosovel: MEDVEDKI SLADKOSNEDKI</w:t>
      </w:r>
    </w:p>
    <w:p w14:paraId="17F6CF43" w14:textId="77777777" w:rsidR="00073F0E" w:rsidRDefault="00073F0E" w:rsidP="000A2C9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13AD2">
        <w:rPr>
          <w:rFonts w:ascii="Arial" w:hAnsi="Arial" w:cs="Arial"/>
          <w:b/>
          <w:bCs/>
          <w:sz w:val="24"/>
          <w:szCs w:val="24"/>
        </w:rPr>
        <w:t>PESMICA</w:t>
      </w:r>
      <w:r>
        <w:rPr>
          <w:rFonts w:ascii="Arial" w:hAnsi="Arial" w:cs="Arial"/>
          <w:sz w:val="24"/>
          <w:szCs w:val="24"/>
        </w:rPr>
        <w:t xml:space="preserve"> mora imeti vsaj </w:t>
      </w:r>
      <w:r w:rsidRPr="00D13AD2">
        <w:rPr>
          <w:rFonts w:ascii="Arial" w:hAnsi="Arial" w:cs="Arial"/>
          <w:b/>
          <w:bCs/>
          <w:sz w:val="24"/>
          <w:szCs w:val="24"/>
        </w:rPr>
        <w:t>2 KITICI</w:t>
      </w:r>
      <w:r>
        <w:rPr>
          <w:rFonts w:ascii="Arial" w:hAnsi="Arial" w:cs="Arial"/>
          <w:sz w:val="24"/>
          <w:szCs w:val="24"/>
        </w:rPr>
        <w:t xml:space="preserve"> in imeti vsaj </w:t>
      </w:r>
      <w:r w:rsidRPr="00D13AD2">
        <w:rPr>
          <w:rFonts w:ascii="Arial" w:hAnsi="Arial" w:cs="Arial"/>
          <w:b/>
          <w:bCs/>
          <w:sz w:val="24"/>
          <w:szCs w:val="24"/>
        </w:rPr>
        <w:t>4 VRSTICE.</w:t>
      </w:r>
    </w:p>
    <w:p w14:paraId="37CA626C" w14:textId="77777777" w:rsidR="00286429" w:rsidRDefault="00286429"/>
    <w:sectPr w:rsidR="00286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6.5pt;height:1in" o:bullet="t">
        <v:imagedata r:id="rId1" o:title="798d100ba54a905917183709f3fdedc5"/>
      </v:shape>
    </w:pict>
  </w:numPicBullet>
  <w:numPicBullet w:numPicBulletId="1">
    <w:pict>
      <v:shape id="_x0000_i1033" type="#_x0000_t75" style="width:165.5pt;height:171pt" o:bullet="t">
        <v:imagedata r:id="rId2" o:title="images"/>
      </v:shape>
    </w:pict>
  </w:numPicBullet>
  <w:abstractNum w:abstractNumId="0" w15:restartNumberingAfterBreak="0">
    <w:nsid w:val="69677037"/>
    <w:multiLevelType w:val="hybridMultilevel"/>
    <w:tmpl w:val="A3E878A6"/>
    <w:lvl w:ilvl="0" w:tplc="1AF481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BFE209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0E"/>
    <w:rsid w:val="00073F0E"/>
    <w:rsid w:val="000A2C93"/>
    <w:rsid w:val="00286429"/>
    <w:rsid w:val="43DEB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E6C0"/>
  <w15:chartTrackingRefBased/>
  <w15:docId w15:val="{20C88504-BD2B-428D-B914-153CAF26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F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3F0E"/>
    <w:pPr>
      <w:ind w:left="720"/>
      <w:contextualSpacing/>
    </w:pPr>
    <w:rPr>
      <w:rFonts w:ascii="Century Gothic" w:eastAsia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Trček</dc:creator>
  <cp:keywords/>
  <dc:description/>
  <cp:lastModifiedBy>Knj</cp:lastModifiedBy>
  <cp:revision>3</cp:revision>
  <dcterms:created xsi:type="dcterms:W3CDTF">2020-09-07T17:12:00Z</dcterms:created>
  <dcterms:modified xsi:type="dcterms:W3CDTF">2020-09-08T06:53:00Z</dcterms:modified>
</cp:coreProperties>
</file>