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32" w:rsidRDefault="005A0332" w:rsidP="005A0332">
      <w:pPr>
        <w:rPr>
          <w:rFonts w:ascii="Arial" w:hAnsi="Arial" w:cs="Arial"/>
          <w:b/>
          <w:color w:val="70AD47" w:themeColor="accent6"/>
          <w:sz w:val="28"/>
          <w:szCs w:val="28"/>
        </w:rPr>
      </w:pPr>
      <w:bookmarkStart w:id="0" w:name="_GoBack"/>
      <w:bookmarkEnd w:id="0"/>
      <w:r w:rsidRPr="00AF360F">
        <w:rPr>
          <w:rFonts w:ascii="Arial" w:hAnsi="Arial" w:cs="Arial"/>
          <w:b/>
          <w:color w:val="70AD47" w:themeColor="accent6"/>
          <w:sz w:val="28"/>
          <w:szCs w:val="28"/>
        </w:rPr>
        <w:t>BRALNA ZNAČKA,  PRIPORO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ČILNI SEZNAM ZA 3</w:t>
      </w:r>
      <w:r w:rsidRPr="00AF360F">
        <w:rPr>
          <w:rFonts w:ascii="Arial" w:hAnsi="Arial" w:cs="Arial"/>
          <w:b/>
          <w:color w:val="70AD47" w:themeColor="accent6"/>
          <w:sz w:val="28"/>
          <w:szCs w:val="28"/>
        </w:rPr>
        <w:t>. RAZRED</w:t>
      </w:r>
    </w:p>
    <w:p w:rsidR="005A0332" w:rsidRPr="00680F1A" w:rsidRDefault="005A0332" w:rsidP="005A0332">
      <w:pPr>
        <w:rPr>
          <w:rFonts w:ascii="Arial" w:hAnsi="Arial" w:cs="Arial"/>
          <w:b/>
          <w:color w:val="FF0000"/>
          <w:sz w:val="28"/>
          <w:szCs w:val="28"/>
        </w:rPr>
      </w:pPr>
      <w:r w:rsidRPr="00680F1A">
        <w:rPr>
          <w:rStyle w:val="Poudarek"/>
          <w:rFonts w:ascii="Arial" w:hAnsi="Arial" w:cs="Arial"/>
          <w:color w:val="FF0000"/>
          <w:sz w:val="28"/>
          <w:szCs w:val="28"/>
        </w:rPr>
        <w:t>Kaj moraš storiti?</w:t>
      </w:r>
      <w:r w:rsidRPr="00680F1A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5A0332" w:rsidRPr="00680F1A" w:rsidRDefault="00C643F0" w:rsidP="005A0332">
      <w:pPr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Style w:val="Poudarek"/>
          <w:rFonts w:ascii="Arial" w:hAnsi="Arial" w:cs="Arial"/>
          <w:color w:val="FF0000"/>
          <w:sz w:val="28"/>
          <w:szCs w:val="28"/>
        </w:rPr>
        <w:t>Do konca aprila</w:t>
      </w:r>
      <w:r w:rsidR="005A0332" w:rsidRPr="00680F1A">
        <w:rPr>
          <w:rStyle w:val="Poudarek"/>
          <w:rFonts w:ascii="Arial" w:hAnsi="Arial" w:cs="Arial"/>
          <w:color w:val="FF0000"/>
          <w:sz w:val="28"/>
          <w:szCs w:val="28"/>
        </w:rPr>
        <w:t xml:space="preserve"> moraš učiteljici povedati </w:t>
      </w:r>
      <w:r w:rsidR="007C5E03">
        <w:rPr>
          <w:rStyle w:val="Poudarek"/>
          <w:rFonts w:ascii="Arial" w:hAnsi="Arial" w:cs="Arial"/>
          <w:b/>
          <w:color w:val="FF0000"/>
          <w:sz w:val="28"/>
          <w:szCs w:val="28"/>
        </w:rPr>
        <w:t>4</w:t>
      </w:r>
      <w:r w:rsidR="005A0332" w:rsidRPr="00680F1A">
        <w:rPr>
          <w:rStyle w:val="Poudarek"/>
          <w:rFonts w:ascii="Arial" w:hAnsi="Arial" w:cs="Arial"/>
          <w:color w:val="FF0000"/>
          <w:sz w:val="28"/>
          <w:szCs w:val="28"/>
        </w:rPr>
        <w:t xml:space="preserve"> knjige in </w:t>
      </w:r>
      <w:r w:rsidR="007C5E03">
        <w:rPr>
          <w:rStyle w:val="Poudarek"/>
          <w:rFonts w:ascii="Arial" w:hAnsi="Arial" w:cs="Arial"/>
          <w:b/>
          <w:color w:val="FF0000"/>
          <w:sz w:val="28"/>
          <w:szCs w:val="28"/>
        </w:rPr>
        <w:t>se naučiti 2</w:t>
      </w:r>
      <w:r w:rsidR="005A0332" w:rsidRPr="00680F1A">
        <w:rPr>
          <w:rStyle w:val="Poudarek"/>
          <w:rFonts w:ascii="Arial" w:hAnsi="Arial" w:cs="Arial"/>
          <w:color w:val="FF0000"/>
          <w:sz w:val="28"/>
          <w:szCs w:val="28"/>
        </w:rPr>
        <w:t xml:space="preserve"> pesmici.</w:t>
      </w:r>
    </w:p>
    <w:p w:rsidR="005A0332" w:rsidRPr="00DA2933" w:rsidRDefault="005A0332" w:rsidP="005A0332">
      <w:pPr>
        <w:ind w:left="6372"/>
        <w:rPr>
          <w:rFonts w:ascii="Arial" w:hAnsi="Arial" w:cs="Arial"/>
          <w:sz w:val="28"/>
          <w:szCs w:val="28"/>
        </w:rPr>
      </w:pPr>
      <w:r w:rsidRPr="00DA2933"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 w:rsidRPr="00DA2933"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"http://193.2.241.183/spletna/images/stories/sonja_strgar/slike/knjiga.gif" \* MERGEFORMATINET </w:instrText>
      </w:r>
      <w:r w:rsidRPr="00DA2933"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 w:rsidR="007C5E03"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 w:rsidR="007C5E03"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 w:rsidR="007C5E03"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 w:rsidR="00F55718"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 w:rsidR="00F55718">
        <w:rPr>
          <w:rFonts w:ascii="Arial" w:eastAsia="Times New Roman" w:hAnsi="Arial" w:cs="Arial"/>
          <w:sz w:val="28"/>
          <w:szCs w:val="28"/>
          <w:lang w:eastAsia="sl-SI"/>
        </w:rPr>
        <w:instrText xml:space="preserve"> INCLUDEPICTURE  "http://193.2.241.183/spletna/images/stories/sonja_strgar/slike/knjiga.gif" \* MERGEFORMATINET </w:instrText>
      </w:r>
      <w:r w:rsidR="00F55718"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 w:rsidR="00C643F0">
        <w:rPr>
          <w:rFonts w:ascii="Arial" w:eastAsia="Times New Roman" w:hAnsi="Arial" w:cs="Arial"/>
          <w:sz w:val="28"/>
          <w:szCs w:val="28"/>
          <w:lang w:eastAsia="sl-SI"/>
        </w:rPr>
        <w:fldChar w:fldCharType="begin"/>
      </w:r>
      <w:r w:rsidR="00C643F0">
        <w:rPr>
          <w:rFonts w:ascii="Arial" w:eastAsia="Times New Roman" w:hAnsi="Arial" w:cs="Arial"/>
          <w:sz w:val="28"/>
          <w:szCs w:val="28"/>
          <w:lang w:eastAsia="sl-SI"/>
        </w:rPr>
        <w:instrText xml:space="preserve"> </w:instrText>
      </w:r>
      <w:r w:rsidR="00C643F0">
        <w:rPr>
          <w:rFonts w:ascii="Arial" w:eastAsia="Times New Roman" w:hAnsi="Arial" w:cs="Arial"/>
          <w:sz w:val="28"/>
          <w:szCs w:val="28"/>
          <w:lang w:eastAsia="sl-SI"/>
        </w:rPr>
        <w:instrText xml:space="preserve">INCLUDEPICTURE </w:instrText>
      </w:r>
      <w:r w:rsidR="00C643F0">
        <w:rPr>
          <w:rFonts w:ascii="Arial" w:eastAsia="Times New Roman" w:hAnsi="Arial" w:cs="Arial"/>
          <w:sz w:val="28"/>
          <w:szCs w:val="28"/>
          <w:lang w:eastAsia="sl-SI"/>
        </w:rPr>
        <w:instrText xml:space="preserve"> "http://193.2.241.183/spletna/images/stories/sonja_strgar/slike/knjiga.gif" \* MERGEFORMATINET</w:instrText>
      </w:r>
      <w:r w:rsidR="00C643F0">
        <w:rPr>
          <w:rFonts w:ascii="Arial" w:eastAsia="Times New Roman" w:hAnsi="Arial" w:cs="Arial"/>
          <w:sz w:val="28"/>
          <w:szCs w:val="28"/>
          <w:lang w:eastAsia="sl-SI"/>
        </w:rPr>
        <w:instrText xml:space="preserve"> </w:instrText>
      </w:r>
      <w:r w:rsidR="00C643F0">
        <w:rPr>
          <w:rFonts w:ascii="Arial" w:eastAsia="Times New Roman" w:hAnsi="Arial" w:cs="Arial"/>
          <w:sz w:val="28"/>
          <w:szCs w:val="28"/>
          <w:lang w:eastAsia="sl-SI"/>
        </w:rPr>
        <w:fldChar w:fldCharType="separate"/>
      </w:r>
      <w:r w:rsidR="00C643F0">
        <w:rPr>
          <w:rFonts w:ascii="Arial" w:eastAsia="Times New Roman" w:hAnsi="Arial" w:cs="Arial"/>
          <w:sz w:val="28"/>
          <w:szCs w:val="28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14pt">
            <v:imagedata r:id="rId5" r:href="rId6"/>
          </v:shape>
        </w:pict>
      </w:r>
      <w:r w:rsidR="00C643F0"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 w:rsidR="00F55718"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 w:rsidR="007C5E03"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  <w:r w:rsidRPr="00DA2933">
        <w:rPr>
          <w:rFonts w:ascii="Arial" w:eastAsia="Times New Roman" w:hAnsi="Arial" w:cs="Arial"/>
          <w:sz w:val="28"/>
          <w:szCs w:val="28"/>
          <w:lang w:eastAsia="sl-SI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A0332" w:rsidRPr="00DA2933" w:rsidTr="00940E83">
        <w:trPr>
          <w:trHeight w:val="4121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332" w:rsidRPr="00680F1A" w:rsidRDefault="005A0332" w:rsidP="00940E83">
            <w:pPr>
              <w:jc w:val="both"/>
              <w:rPr>
                <w:rFonts w:ascii="Arial" w:hAnsi="Arial" w:cs="Arial"/>
                <w:b/>
                <w:color w:val="70AD47" w:themeColor="accent6"/>
                <w:sz w:val="24"/>
                <w:szCs w:val="24"/>
                <w:u w:val="single"/>
              </w:rPr>
            </w:pPr>
            <w:r w:rsidRPr="00AF360F">
              <w:rPr>
                <w:rFonts w:ascii="Arial" w:hAnsi="Arial" w:cs="Arial"/>
                <w:b/>
                <w:color w:val="70AD47" w:themeColor="accent6"/>
                <w:sz w:val="24"/>
                <w:szCs w:val="24"/>
                <w:u w:val="single"/>
              </w:rPr>
              <w:t>PROZNA BESEDILA</w:t>
            </w:r>
          </w:p>
          <w:tbl>
            <w:tblPr>
              <w:tblW w:w="13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  <w:gridCol w:w="4407"/>
            </w:tblGrid>
            <w:tr w:rsidR="005A0332" w:rsidRPr="00DA2933" w:rsidTr="00940E83"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Svetlana Makarovič: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Zajčje leto,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Kokoška Emilija,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Veveriček</w:t>
                  </w:r>
                  <w:proofErr w:type="spellEnd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 xml:space="preserve"> posebne sorte,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Anja Štefan: Bobek in barčica,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France Bevk: Peter Klepec,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Ivan Cankar: Pehar suhih hrušk,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Slovenska ljudska pravljica: Pšenica, najlepši cvet,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H. C. Andersen: Grdi Raček, Svinjski pastir,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 xml:space="preserve">Grimm: Krojaček </w:t>
                  </w:r>
                  <w:proofErr w:type="spellStart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hlaček</w:t>
                  </w:r>
                  <w:proofErr w:type="spellEnd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V. Zupan: Plašček za Barbaro,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Elschner</w:t>
                  </w:r>
                  <w:proofErr w:type="spellEnd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: Mali indijanček Padajoči list,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 xml:space="preserve">Christine </w:t>
                  </w:r>
                  <w:proofErr w:type="spellStart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Nostlinger</w:t>
                  </w:r>
                  <w:proofErr w:type="spellEnd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: Vse o Francu,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Mateja </w:t>
                  </w: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Perpar: Reginina restavracija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 xml:space="preserve">Prežihov </w:t>
                  </w:r>
                  <w:proofErr w:type="spellStart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Voranc</w:t>
                  </w:r>
                  <w:proofErr w:type="spellEnd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 xml:space="preserve">: Levi </w:t>
                  </w:r>
                  <w:proofErr w:type="spellStart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devžej</w:t>
                  </w:r>
                  <w:proofErr w:type="spellEnd"/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5A0332" w:rsidRDefault="005A0332" w:rsidP="00940E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Bina Štampe Žmavc: O kuri, ki je izvalila pesem.</w:t>
                  </w:r>
                </w:p>
                <w:p w:rsidR="005A0332" w:rsidRDefault="005A0332" w:rsidP="00940E83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A0332" w:rsidRDefault="005A0332" w:rsidP="00940E83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5A0332" w:rsidRDefault="005A0332" w:rsidP="00940E83">
                  <w:pPr>
                    <w:jc w:val="both"/>
                    <w:rPr>
                      <w:rFonts w:ascii="Arial" w:hAnsi="Arial" w:cs="Arial"/>
                      <w:b/>
                      <w:color w:val="70AD47" w:themeColor="accent6"/>
                      <w:sz w:val="24"/>
                      <w:szCs w:val="24"/>
                      <w:u w:val="single"/>
                    </w:rPr>
                  </w:pPr>
                  <w:r w:rsidRPr="00AF360F">
                    <w:rPr>
                      <w:rFonts w:ascii="Arial" w:hAnsi="Arial" w:cs="Arial"/>
                      <w:b/>
                      <w:color w:val="70AD47" w:themeColor="accent6"/>
                      <w:sz w:val="24"/>
                      <w:szCs w:val="24"/>
                      <w:u w:val="single"/>
                    </w:rPr>
                    <w:t>PESNIŠKE ZBIRKE</w:t>
                  </w:r>
                </w:p>
                <w:p w:rsidR="005A0332" w:rsidRPr="00DA2933" w:rsidRDefault="00770829" w:rsidP="00940E8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A.</w:t>
                  </w:r>
                  <w:r w:rsidR="005A0332" w:rsidRPr="00DA2933">
                    <w:rPr>
                      <w:rFonts w:ascii="Arial" w:hAnsi="Arial" w:cs="Arial"/>
                      <w:sz w:val="28"/>
                      <w:szCs w:val="28"/>
                    </w:rPr>
                    <w:t xml:space="preserve"> Perpar: Juhe, juhice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O. Župančič: Ciciban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S. Kosovel: iz zbirke Sončnica, na rami,</w:t>
                  </w:r>
                </w:p>
                <w:p w:rsidR="005A0332" w:rsidRPr="00DA2933" w:rsidRDefault="005A0332" w:rsidP="00940E8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A2933">
                    <w:rPr>
                      <w:rFonts w:ascii="Arial" w:hAnsi="Arial" w:cs="Arial"/>
                      <w:sz w:val="28"/>
                      <w:szCs w:val="28"/>
                    </w:rPr>
                    <w:t>N. Maurer: po lastni izbiri,</w:t>
                  </w:r>
                </w:p>
                <w:p w:rsidR="005A0332" w:rsidRPr="00DA2933" w:rsidRDefault="00770829" w:rsidP="00940E83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M.</w:t>
                  </w:r>
                  <w:r w:rsidR="005A0332" w:rsidRPr="00DA2933">
                    <w:rPr>
                      <w:rFonts w:ascii="Arial" w:hAnsi="Arial" w:cs="Arial"/>
                      <w:sz w:val="28"/>
                      <w:szCs w:val="28"/>
                    </w:rPr>
                    <w:t xml:space="preserve"> Košuta: Strašnice,</w:t>
                  </w:r>
                </w:p>
                <w:p w:rsidR="005A0332" w:rsidRPr="00DA2933" w:rsidRDefault="00770829" w:rsidP="005A0332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T.</w:t>
                  </w:r>
                  <w:r w:rsidR="005A0332" w:rsidRPr="005A0332">
                    <w:rPr>
                      <w:rFonts w:ascii="Arial" w:hAnsi="Arial" w:cs="Arial"/>
                      <w:sz w:val="28"/>
                      <w:szCs w:val="28"/>
                    </w:rPr>
                    <w:t xml:space="preserve"> Pavček: Juri Muri v Afriki.</w:t>
                  </w:r>
                </w:p>
              </w:tc>
              <w:tc>
                <w:tcPr>
                  <w:tcW w:w="4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0332" w:rsidRPr="00DA2933" w:rsidRDefault="005A0332" w:rsidP="00940E83">
                  <w:pPr>
                    <w:ind w:left="3368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5A0332" w:rsidRPr="00DA2933" w:rsidRDefault="005A0332" w:rsidP="00940E8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33499" w:rsidRDefault="00933499"/>
    <w:sectPr w:rsidR="0093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2DFE"/>
    <w:multiLevelType w:val="hybridMultilevel"/>
    <w:tmpl w:val="302C78B4"/>
    <w:lvl w:ilvl="0" w:tplc="CF9E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4DF7"/>
    <w:multiLevelType w:val="hybridMultilevel"/>
    <w:tmpl w:val="6FD49080"/>
    <w:lvl w:ilvl="0" w:tplc="CF9E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F2F4C"/>
    <w:multiLevelType w:val="hybridMultilevel"/>
    <w:tmpl w:val="6F209D8C"/>
    <w:lvl w:ilvl="0" w:tplc="7DD83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32"/>
    <w:rsid w:val="005A0332"/>
    <w:rsid w:val="00770829"/>
    <w:rsid w:val="007C5E03"/>
    <w:rsid w:val="00933499"/>
    <w:rsid w:val="00C643F0"/>
    <w:rsid w:val="00F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3A05A-196F-4F4D-8DCD-DC26C76F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03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sid w:val="005A0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193.2.241.183/spletna/images/stories/sonja_strgar/slike/knjig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</dc:creator>
  <cp:keywords/>
  <dc:description/>
  <cp:lastModifiedBy>Knj</cp:lastModifiedBy>
  <cp:revision>2</cp:revision>
  <dcterms:created xsi:type="dcterms:W3CDTF">2021-09-10T05:55:00Z</dcterms:created>
  <dcterms:modified xsi:type="dcterms:W3CDTF">2021-09-10T05:55:00Z</dcterms:modified>
</cp:coreProperties>
</file>