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2529A" w14:textId="77777777" w:rsidR="006D1464" w:rsidRDefault="006D1464" w:rsidP="006D1464">
      <w:pPr>
        <w:autoSpaceDE w:val="0"/>
        <w:autoSpaceDN w:val="0"/>
        <w:adjustRightInd w:val="0"/>
        <w:rPr>
          <w:rFonts w:ascii="Comic Sans MS" w:hAnsi="Comic Sans MS"/>
          <w:color w:val="FF0000"/>
          <w:sz w:val="20"/>
        </w:rPr>
      </w:pPr>
    </w:p>
    <w:p w14:paraId="5697B84F" w14:textId="77777777" w:rsidR="006D1464" w:rsidRDefault="006D1464" w:rsidP="006D1464">
      <w:pPr>
        <w:autoSpaceDE w:val="0"/>
        <w:autoSpaceDN w:val="0"/>
        <w:adjustRightInd w:val="0"/>
        <w:rPr>
          <w:rFonts w:ascii="Comic Sans MS" w:hAnsi="Comic Sans MS"/>
          <w:color w:val="FF0000"/>
          <w:sz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693"/>
        <w:gridCol w:w="2892"/>
        <w:gridCol w:w="1491"/>
        <w:gridCol w:w="1770"/>
      </w:tblGrid>
      <w:tr w:rsidR="006D1464" w:rsidRPr="006C3430" w14:paraId="6AF58BF4" w14:textId="77777777" w:rsidTr="00B57025">
        <w:trPr>
          <w:trHeight w:val="4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69B"/>
            <w:vAlign w:val="center"/>
          </w:tcPr>
          <w:p w14:paraId="15868ACA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proofErr w:type="spellStart"/>
            <w:r w:rsidRPr="003B7F08">
              <w:rPr>
                <w:rFonts w:asciiTheme="minorHAnsi" w:hAnsiTheme="minorHAnsi" w:cstheme="minorHAnsi"/>
              </w:rPr>
              <w:t>Zap</w:t>
            </w:r>
            <w:proofErr w:type="spellEnd"/>
            <w:r w:rsidRPr="003B7F08">
              <w:rPr>
                <w:rFonts w:asciiTheme="minorHAnsi" w:hAnsiTheme="minorHAnsi" w:cstheme="minorHAnsi"/>
              </w:rPr>
              <w:t>. št.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69B"/>
            <w:noWrap/>
            <w:vAlign w:val="center"/>
            <w:hideMark/>
          </w:tcPr>
          <w:p w14:paraId="658723EC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VRSTA ID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D69B"/>
            <w:noWrap/>
            <w:vAlign w:val="center"/>
            <w:hideMark/>
          </w:tcPr>
          <w:p w14:paraId="0C7A0BF3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NOSILEC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1D69B"/>
          </w:tcPr>
          <w:p w14:paraId="41291C61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D69B"/>
          </w:tcPr>
          <w:p w14:paraId="61328A6E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 in ura</w:t>
            </w:r>
          </w:p>
        </w:tc>
      </w:tr>
      <w:tr w:rsidR="006D1464" w:rsidRPr="006C3430" w14:paraId="04120C30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025B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3A7E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Ustvarjalne delavnice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E106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Marija Jereb Lukan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5036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1., 2. 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D07D3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Sreda 14.00</w:t>
            </w:r>
          </w:p>
        </w:tc>
      </w:tr>
      <w:tr w:rsidR="006D1464" w:rsidRPr="006C3430" w14:paraId="3248D178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3B72" w14:textId="77777777" w:rsidR="006D1464" w:rsidRPr="00E1596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4C1E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Ustvarjalček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1495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Mateja Podgornik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2715F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3., 4.r.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409CE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Torek 14.10</w:t>
            </w:r>
          </w:p>
        </w:tc>
      </w:tr>
      <w:tr w:rsidR="006D1464" w:rsidRPr="006C3430" w14:paraId="602162E1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B3D3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6737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Origami, </w:t>
            </w:r>
            <w:proofErr w:type="spellStart"/>
            <w:r>
              <w:rPr>
                <w:rFonts w:asciiTheme="minorHAnsi" w:hAnsiTheme="minorHAnsi" w:cstheme="minorHAnsi"/>
              </w:rPr>
              <w:t>kamišibaj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8058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Andreja Kržišnik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BA83B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4., 5.r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1A772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Sreda 13.15</w:t>
            </w:r>
          </w:p>
        </w:tc>
      </w:tr>
      <w:tr w:rsidR="006D1464" w:rsidRPr="006C3430" w14:paraId="757CCCEE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40DB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10B7" w14:textId="5423BC2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Bralni klub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F966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Andreja Kržišnik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98B62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4., 5. 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F376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6D1464" w:rsidRPr="006C3430" w14:paraId="6F707293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C936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F51B" w14:textId="6D63F94B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Aerobika za deklice 4.,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FA81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 Mahnič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2FDB6" w14:textId="08120057" w:rsidR="006D1464" w:rsidRDefault="00B57025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="00033668">
              <w:rPr>
                <w:rFonts w:asciiTheme="minorHAnsi" w:hAnsiTheme="minorHAnsi" w:cstheme="minorHAnsi"/>
              </w:rPr>
              <w:t>-6.r.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D03B" w14:textId="4038A9CA" w:rsidR="006D1464" w:rsidRDefault="00B57025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Torek13.15</w:t>
            </w:r>
          </w:p>
        </w:tc>
      </w:tr>
      <w:tr w:rsidR="006D1464" w:rsidRPr="006C3430" w14:paraId="1E8D47FE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714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86D6" w14:textId="4B16FFCE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Vesela šola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A126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Mira Lapanje Prinčič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90DBE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– 6.r.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EAD2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6D1464" w:rsidRPr="006C3430" w14:paraId="19FE7673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C9D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57F" w14:textId="1D8C2E7D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Bralni klub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E766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Barbara Facija, Maruša Brenčič Nagode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6FADC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– 9.r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2BCB7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6D1464" w:rsidRPr="006C3430" w14:paraId="0F04B8CC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D592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19EE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Čebelarski krožek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9BC5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Antonija Baznik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FCC60" w14:textId="0781D10F" w:rsidR="006D1464" w:rsidRPr="003B7F08" w:rsidRDefault="00B57025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– 9.r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069B8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Petek14.10</w:t>
            </w:r>
          </w:p>
        </w:tc>
      </w:tr>
      <w:tr w:rsidR="006D1464" w:rsidRPr="006C3430" w14:paraId="2C8AEFC3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34D0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D12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Družabne in socialne igre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BFC1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Vesna Slabe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01E77" w14:textId="0DF08CCD" w:rsidR="006D1464" w:rsidRPr="00B57025" w:rsidRDefault="00B57025" w:rsidP="00B57025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Pr="00B57025">
              <w:rPr>
                <w:rFonts w:asciiTheme="minorHAnsi" w:hAnsiTheme="minorHAnsi" w:cstheme="minorHAnsi"/>
              </w:rPr>
              <w:t>– 3.r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D7C6B" w14:textId="35B80C31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Ponedeljek</w:t>
            </w:r>
            <w:r w:rsidR="00117ECF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14.10</w:t>
            </w:r>
          </w:p>
        </w:tc>
      </w:tr>
      <w:tr w:rsidR="006D1464" w:rsidRPr="006C3430" w14:paraId="2F08BA2F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CBFA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223F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proofErr w:type="spellStart"/>
            <w:r w:rsidRPr="003B7F08">
              <w:rPr>
                <w:rFonts w:asciiTheme="minorHAnsi" w:hAnsiTheme="minorHAnsi" w:cstheme="minorHAnsi"/>
              </w:rPr>
              <w:t>Making</w:t>
            </w:r>
            <w:proofErr w:type="spellEnd"/>
            <w:r w:rsidRPr="003B7F08">
              <w:rPr>
                <w:rFonts w:asciiTheme="minorHAnsi" w:hAnsiTheme="minorHAnsi" w:cstheme="minorHAnsi"/>
              </w:rPr>
              <w:t xml:space="preserve"> a video in </w:t>
            </w:r>
            <w:proofErr w:type="spellStart"/>
            <w:r w:rsidRPr="003B7F08">
              <w:rPr>
                <w:rFonts w:asciiTheme="minorHAnsi" w:hAnsiTheme="minorHAnsi" w:cstheme="minorHAnsi"/>
              </w:rPr>
              <w:t>English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77FF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Maruša Brenčič Nagode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83274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7.r.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4431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 Sreda</w:t>
            </w:r>
          </w:p>
        </w:tc>
      </w:tr>
      <w:tr w:rsidR="006D1464" w:rsidRPr="006C3430" w14:paraId="70D362D0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840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2262" w14:textId="39C97505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Varno na kolesu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AD7E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Lucija Dolenc Čuk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94D7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5.r.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BC52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6D1464" w:rsidRPr="006C3430" w14:paraId="18E18C21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B46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540E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Računalniški krožek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7F05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Nataša Vidmar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5A5CE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5.r.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9225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Torek 13.10</w:t>
            </w:r>
          </w:p>
        </w:tc>
      </w:tr>
      <w:tr w:rsidR="006D1464" w:rsidRPr="006C3430" w14:paraId="0EDE61BF" w14:textId="77777777" w:rsidTr="00B57025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9D0A" w14:textId="77777777" w:rsidR="006D1464" w:rsidRPr="00E15967" w:rsidDel="00E1596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5450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Ustvarjalnost in podjetnost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4611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Andreja Dodič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A058A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– 9.r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79A4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6D1464" w:rsidRPr="006C3430" w14:paraId="615DD34E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95B6" w14:textId="77777777" w:rsidR="006D1464" w:rsidRPr="00E15967" w:rsidDel="00E1596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18DE" w14:textId="4715C124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Vesela šola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EDDD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Dubravka Sertić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2BC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– 9.r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BE7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6D1464" w:rsidRPr="006C3430" w14:paraId="0B237C0B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0E0" w14:textId="77777777" w:rsidR="006D1464" w:rsidRPr="00297AC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DD8A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Zgodovina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3430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B7F08">
              <w:rPr>
                <w:rFonts w:asciiTheme="minorHAnsi" w:hAnsiTheme="minorHAnsi" w:cstheme="minorHAnsi"/>
              </w:rPr>
              <w:t>povsod okoli nas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BAA5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3B7F08">
              <w:rPr>
                <w:rFonts w:asciiTheme="minorHAnsi" w:hAnsiTheme="minorHAnsi" w:cstheme="minorHAnsi"/>
              </w:rPr>
              <w:t>Antonija Baznik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F18AC" w14:textId="5EF6B634" w:rsidR="006D1464" w:rsidRPr="003B7F08" w:rsidRDefault="00B57025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8., 9.r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231F7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Sobota na daljavo</w:t>
            </w:r>
          </w:p>
        </w:tc>
      </w:tr>
      <w:tr w:rsidR="006D1464" w:rsidRPr="006C3430" w14:paraId="21693096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6505" w14:textId="77777777" w:rsidR="006D1464" w:rsidRPr="00E15967" w:rsidDel="00E15967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6569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Pravljični vrtiljak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1288" w14:textId="77777777" w:rsidR="006D1464" w:rsidRPr="003B7F08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Žiga Drvarič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8DDBF" w14:textId="79B20D51" w:rsidR="006D1464" w:rsidRDefault="00B57025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1., 2. r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FC945" w14:textId="771020F7" w:rsidR="006D1464" w:rsidRDefault="00B57025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Torek 13.10</w:t>
            </w:r>
          </w:p>
        </w:tc>
      </w:tr>
      <w:tr w:rsidR="006D1464" w:rsidRPr="006C3430" w14:paraId="29AC80F0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C022" w14:textId="77777777" w:rsidR="006D1464" w:rsidRDefault="006D1464" w:rsidP="006D1464">
            <w:pPr>
              <w:pStyle w:val="Odstavekseznama"/>
              <w:numPr>
                <w:ilvl w:val="0"/>
                <w:numId w:val="1"/>
              </w:num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C9CA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Nizozemščina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4ABD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Lara Krašovec Dečman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DEDE8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– 9.r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CAE6F" w14:textId="77777777" w:rsidR="006D1464" w:rsidRDefault="006D1464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dogovoru</w:t>
            </w:r>
          </w:p>
        </w:tc>
      </w:tr>
      <w:tr w:rsidR="00117ECF" w:rsidRPr="006C3430" w14:paraId="3609289C" w14:textId="77777777" w:rsidTr="007E05EC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3BE5" w14:textId="77777777" w:rsidR="00117ECF" w:rsidRPr="006D1464" w:rsidRDefault="00117ECF" w:rsidP="006D1464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8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0882" w14:textId="7269BF03" w:rsidR="00117ECF" w:rsidRPr="00117ECF" w:rsidRDefault="00117ECF" w:rsidP="00117ECF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17ECF">
              <w:rPr>
                <w:rFonts w:asciiTheme="minorHAnsi" w:hAnsiTheme="minorHAnsi" w:cstheme="minorHAnsi"/>
                <w:b/>
              </w:rPr>
              <w:t>ZUNANJI MENTORJI</w:t>
            </w:r>
          </w:p>
        </w:tc>
      </w:tr>
      <w:tr w:rsidR="00033668" w:rsidRPr="006C3430" w14:paraId="7184FCDD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B2B" w14:textId="77777777" w:rsidR="00033668" w:rsidRPr="006D1464" w:rsidRDefault="00033668" w:rsidP="006D1464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1866" w14:textId="0B603822" w:rsidR="00033668" w:rsidRPr="00117ECF" w:rsidRDefault="00033668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ROKOMET dečki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01B4" w14:textId="3D0C5C43" w:rsidR="00033668" w:rsidRPr="00117ECF" w:rsidRDefault="00033668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Nedeljko Ribič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1F8E5" w14:textId="77777777" w:rsidR="00033668" w:rsidRPr="00117ECF" w:rsidRDefault="00033668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2., 3. r</w:t>
            </w:r>
          </w:p>
          <w:p w14:paraId="109951F3" w14:textId="4C3EC070" w:rsidR="00033668" w:rsidRPr="00117ECF" w:rsidRDefault="00033668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 xml:space="preserve">                        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99EFB" w14:textId="19E68669" w:rsidR="00033668" w:rsidRPr="00117ECF" w:rsidRDefault="00033668" w:rsidP="00297AC7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Četrtek 14.00</w:t>
            </w:r>
          </w:p>
        </w:tc>
      </w:tr>
      <w:tr w:rsidR="00033668" w:rsidRPr="006C3430" w14:paraId="5EC79AC5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56D9" w14:textId="77777777" w:rsidR="00033668" w:rsidRPr="006D1464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8034" w14:textId="02E4EA60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ROKOMET</w:t>
            </w:r>
            <w:r w:rsidRPr="00117ECF">
              <w:rPr>
                <w:rFonts w:asciiTheme="minorHAnsi" w:hAnsiTheme="minorHAnsi" w:cstheme="minorHAnsi"/>
              </w:rPr>
              <w:t xml:space="preserve"> dečki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F54C" w14:textId="317B0F31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Nedeljko Ribič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85D78" w14:textId="4D01204F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4. – 6.r.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69DFC" w14:textId="7608393C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Četrtek  14.50</w:t>
            </w:r>
          </w:p>
        </w:tc>
      </w:tr>
      <w:tr w:rsidR="00033668" w:rsidRPr="006C3430" w14:paraId="19DEB056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DB7D" w14:textId="77777777" w:rsidR="00033668" w:rsidRPr="006D1464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50C2" w14:textId="6BDE5810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NOGOMET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F02D" w14:textId="17810F43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Dlan na dlan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7D60C" w14:textId="44BD97EB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1., 2.r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B732F" w14:textId="24A200DF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Sreda     14.00</w:t>
            </w:r>
          </w:p>
        </w:tc>
      </w:tr>
      <w:tr w:rsidR="00033668" w:rsidRPr="006C3430" w14:paraId="0833FD2B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550" w14:textId="77777777" w:rsidR="00033668" w:rsidRPr="006D1464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5A3C" w14:textId="4DBB39A6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NOGOMET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5DCE" w14:textId="229F840D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Dlan na dlan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A6F8B" w14:textId="245D78E1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3.r.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5FAD1" w14:textId="2E52B35F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 xml:space="preserve">Sreda   </w:t>
            </w:r>
            <w:r w:rsidR="00117ECF">
              <w:rPr>
                <w:rFonts w:asciiTheme="minorHAnsi" w:hAnsiTheme="minorHAnsi" w:cstheme="minorHAnsi"/>
              </w:rPr>
              <w:t xml:space="preserve"> </w:t>
            </w:r>
            <w:r w:rsidRPr="00117ECF">
              <w:rPr>
                <w:rFonts w:asciiTheme="minorHAnsi" w:hAnsiTheme="minorHAnsi" w:cstheme="minorHAnsi"/>
              </w:rPr>
              <w:t xml:space="preserve"> 14.50</w:t>
            </w:r>
          </w:p>
        </w:tc>
      </w:tr>
      <w:tr w:rsidR="00033668" w:rsidRPr="006C3430" w14:paraId="0FF3DFE3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865" w14:textId="77777777" w:rsidR="00033668" w:rsidRPr="006D1464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FBEC" w14:textId="288E27AD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ATELETIKA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4D2C" w14:textId="0D27E4CF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Nina Hrvatič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C72EA" w14:textId="04A69351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Vsi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1645B" w14:textId="12832F8A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 xml:space="preserve">Sobota </w:t>
            </w:r>
            <w:r w:rsidR="00117ECF">
              <w:rPr>
                <w:rFonts w:asciiTheme="minorHAnsi" w:hAnsiTheme="minorHAnsi" w:cstheme="minorHAnsi"/>
              </w:rPr>
              <w:t xml:space="preserve">   </w:t>
            </w:r>
            <w:r w:rsidRPr="00117ECF">
              <w:rPr>
                <w:rFonts w:asciiTheme="minorHAnsi" w:hAnsiTheme="minorHAnsi" w:cstheme="minorHAnsi"/>
              </w:rPr>
              <w:t>9.00</w:t>
            </w:r>
          </w:p>
        </w:tc>
      </w:tr>
      <w:tr w:rsidR="00033668" w:rsidRPr="006C3430" w14:paraId="0DBB1F94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CB79" w14:textId="77777777" w:rsidR="00033668" w:rsidRPr="006D1464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EE2" w14:textId="669FEE39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ROKOMET dekleta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EA58" w14:textId="7D18FAD9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Sara Železnik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40E6E" w14:textId="40074487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1.– 5.r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7159" w14:textId="039AAA06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 xml:space="preserve">Petek </w:t>
            </w:r>
            <w:r w:rsidR="00117ECF">
              <w:rPr>
                <w:rFonts w:asciiTheme="minorHAnsi" w:hAnsiTheme="minorHAnsi" w:cstheme="minorHAnsi"/>
              </w:rPr>
              <w:t xml:space="preserve">    </w:t>
            </w:r>
            <w:r w:rsidRPr="00117ECF">
              <w:rPr>
                <w:rFonts w:asciiTheme="minorHAnsi" w:hAnsiTheme="minorHAnsi" w:cstheme="minorHAnsi"/>
              </w:rPr>
              <w:t>14.00</w:t>
            </w:r>
          </w:p>
        </w:tc>
      </w:tr>
      <w:tr w:rsidR="00033668" w:rsidRPr="006C3430" w14:paraId="2EA679AB" w14:textId="77777777" w:rsidTr="00B57025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230" w14:textId="77777777" w:rsidR="00033668" w:rsidRPr="006D1464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47E7" w14:textId="7CB4C4C4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ROKOMET dekleta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5928" w14:textId="3DED889E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Sara Železnik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A57A1" w14:textId="4554263B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>6. – 9.r.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09E51" w14:textId="0B82A723" w:rsidR="00033668" w:rsidRPr="00117ECF" w:rsidRDefault="00033668" w:rsidP="00033668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117ECF">
              <w:rPr>
                <w:rFonts w:asciiTheme="minorHAnsi" w:hAnsiTheme="minorHAnsi" w:cstheme="minorHAnsi"/>
              </w:rPr>
              <w:t xml:space="preserve">Petek </w:t>
            </w:r>
            <w:r w:rsidR="00117ECF">
              <w:rPr>
                <w:rFonts w:asciiTheme="minorHAnsi" w:hAnsiTheme="minorHAnsi" w:cstheme="minorHAnsi"/>
              </w:rPr>
              <w:t xml:space="preserve">    </w:t>
            </w:r>
            <w:r w:rsidRPr="00117ECF">
              <w:rPr>
                <w:rFonts w:asciiTheme="minorHAnsi" w:hAnsiTheme="minorHAnsi" w:cstheme="minorHAnsi"/>
              </w:rPr>
              <w:t>14.50</w:t>
            </w:r>
          </w:p>
        </w:tc>
      </w:tr>
    </w:tbl>
    <w:p w14:paraId="1867CA28" w14:textId="77777777" w:rsidR="006D1464" w:rsidRDefault="006D1464" w:rsidP="006D1464">
      <w:pPr>
        <w:autoSpaceDE w:val="0"/>
        <w:autoSpaceDN w:val="0"/>
        <w:adjustRightInd w:val="0"/>
        <w:rPr>
          <w:rFonts w:ascii="Comic Sans MS" w:hAnsi="Comic Sans MS"/>
          <w:color w:val="FF0000"/>
          <w:sz w:val="20"/>
        </w:rPr>
      </w:pPr>
    </w:p>
    <w:sectPr w:rsidR="006D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C32"/>
    <w:multiLevelType w:val="hybridMultilevel"/>
    <w:tmpl w:val="22EAE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278D"/>
    <w:multiLevelType w:val="hybridMultilevel"/>
    <w:tmpl w:val="3AB23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B1283"/>
    <w:multiLevelType w:val="hybridMultilevel"/>
    <w:tmpl w:val="380C9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217B2"/>
    <w:multiLevelType w:val="multilevel"/>
    <w:tmpl w:val="EDFA1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slov7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64"/>
    <w:rsid w:val="00033668"/>
    <w:rsid w:val="00117ECF"/>
    <w:rsid w:val="00406181"/>
    <w:rsid w:val="006D1464"/>
    <w:rsid w:val="00B5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18F2"/>
  <w15:chartTrackingRefBased/>
  <w15:docId w15:val="{3838C2BE-21F2-4DC1-9BD5-84578226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D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14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slov4"/>
    <w:next w:val="Navaden"/>
    <w:link w:val="Naslov7Znak"/>
    <w:uiPriority w:val="9"/>
    <w:qFormat/>
    <w:rsid w:val="006D1464"/>
    <w:pPr>
      <w:keepNext w:val="0"/>
      <w:keepLines w:val="0"/>
      <w:numPr>
        <w:ilvl w:val="4"/>
        <w:numId w:val="1"/>
      </w:numPr>
      <w:tabs>
        <w:tab w:val="left" w:pos="2127"/>
      </w:tabs>
      <w:spacing w:before="0" w:after="200" w:line="320" w:lineRule="exact"/>
      <w:contextualSpacing/>
      <w:outlineLvl w:val="6"/>
    </w:pPr>
    <w:rPr>
      <w:rFonts w:asciiTheme="minorHAnsi" w:eastAsia="Times New Roman" w:hAnsiTheme="minorHAnsi" w:cstheme="minorHAnsi"/>
      <w:b/>
      <w:i w:val="0"/>
      <w:iCs w:val="0"/>
      <w:color w:val="auto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uiPriority w:val="9"/>
    <w:rsid w:val="006D1464"/>
    <w:rPr>
      <w:rFonts w:eastAsia="Times New Roman" w:cstheme="minorHAnsi"/>
      <w:b/>
      <w:sz w:val="24"/>
      <w:szCs w:val="28"/>
    </w:rPr>
  </w:style>
  <w:style w:type="paragraph" w:styleId="Odstavekseznama">
    <w:name w:val="List Paragraph"/>
    <w:basedOn w:val="Navaden"/>
    <w:uiPriority w:val="34"/>
    <w:qFormat/>
    <w:rsid w:val="006D14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146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5BBF7EED4DE46A63ADF2914A48CAD" ma:contentTypeVersion="13" ma:contentTypeDescription="Ustvari nov dokument." ma:contentTypeScope="" ma:versionID="d6ad3c76cbf91d9376b2f7837348ba17">
  <xsd:schema xmlns:xsd="http://www.w3.org/2001/XMLSchema" xmlns:xs="http://www.w3.org/2001/XMLSchema" xmlns:p="http://schemas.microsoft.com/office/2006/metadata/properties" xmlns:ns3="f284a8cf-257c-40a2-abf8-a3eff96c78d6" xmlns:ns4="fba7da98-6c26-4b7c-af2b-12d41020959d" targetNamespace="http://schemas.microsoft.com/office/2006/metadata/properties" ma:root="true" ma:fieldsID="8286224110aaefde8a2eab4409bfcb08" ns3:_="" ns4:_="">
    <xsd:import namespace="f284a8cf-257c-40a2-abf8-a3eff96c78d6"/>
    <xsd:import namespace="fba7da98-6c26-4b7c-af2b-12d410209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4a8cf-257c-40a2-abf8-a3eff96c7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7da98-6c26-4b7c-af2b-12d410209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901E6-3908-43F8-A45F-65D1A28B4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4a8cf-257c-40a2-abf8-a3eff96c78d6"/>
    <ds:schemaRef ds:uri="fba7da98-6c26-4b7c-af2b-12d410209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92D6D-28E4-42DA-BB34-FE7A7C0C0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0EE29-D4FD-4322-8321-324846E6278B}">
  <ds:schemaRefs>
    <ds:schemaRef ds:uri="fba7da98-6c26-4b7c-af2b-12d41020959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f284a8cf-257c-40a2-abf8-a3eff96c78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Novljan Mišič</dc:creator>
  <cp:keywords/>
  <dc:description/>
  <cp:lastModifiedBy>Barbara Novljan Mišič</cp:lastModifiedBy>
  <cp:revision>4</cp:revision>
  <dcterms:created xsi:type="dcterms:W3CDTF">2021-10-01T09:15:00Z</dcterms:created>
  <dcterms:modified xsi:type="dcterms:W3CDTF">2021-10-01T09:52:00Z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0x0101009EF5BBF7EED4DE46A63ADF2914A48CAD</vt:lpwstr>
  </property>
</Properties>
</file>