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E6C1" w14:textId="77777777" w:rsidR="00672E36" w:rsidRDefault="00DF424C">
      <w:pPr>
        <w:spacing w:before="91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PODATKI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DAVČNEM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ZAVEZANCU:</w:t>
      </w:r>
    </w:p>
    <w:p w14:paraId="42295D3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47EAF947" w14:textId="5949697B" w:rsidR="00672E36" w:rsidRDefault="00BD1177">
      <w:pPr>
        <w:pStyle w:val="Telobesedila"/>
        <w:spacing w:before="11"/>
        <w:rPr>
          <w:rFonts w:ascii="Arial"/>
          <w:b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FA" wp14:editId="27FABDA0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220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99B3E" id="Freeform 6" o:spid="_x0000_s1026" style="position:absolute;margin-left:70.95pt;margin-top:15.55pt;width:1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W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1C69E5E6" w14:textId="77777777" w:rsidR="00672E36" w:rsidRDefault="00DF424C">
      <w:pPr>
        <w:pStyle w:val="Telobesedila"/>
        <w:spacing w:line="154" w:lineRule="exact"/>
        <w:ind w:left="118"/>
      </w:pP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davčnega</w:t>
      </w:r>
      <w:r>
        <w:rPr>
          <w:spacing w:val="-2"/>
        </w:rPr>
        <w:t xml:space="preserve"> </w:t>
      </w:r>
      <w:r>
        <w:t>zavezanca)</w:t>
      </w:r>
    </w:p>
    <w:p w14:paraId="25A55883" w14:textId="10153BF9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DF90E" wp14:editId="59C5B09C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98DA3" id="Freeform 5" o:spid="_x0000_s1026" style="position:absolute;margin-left:70.95pt;margin-top:18.1pt;width:1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26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34156A8" w14:textId="77777777" w:rsidR="00672E36" w:rsidRDefault="00DF424C">
      <w:pPr>
        <w:pStyle w:val="Telobesedila"/>
        <w:spacing w:line="153" w:lineRule="exact"/>
        <w:ind w:left="118"/>
      </w:pPr>
      <w:r>
        <w:t>(podatki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bivališču:</w:t>
      </w:r>
      <w:r>
        <w:rPr>
          <w:spacing w:val="-3"/>
        </w:rPr>
        <w:t xml:space="preserve"> </w:t>
      </w:r>
      <w:r>
        <w:t>naselje,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številka)</w:t>
      </w:r>
    </w:p>
    <w:p w14:paraId="0CA6464C" w14:textId="173D2BE3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B8800D" wp14:editId="0410E566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7617F" id="Freeform 4" o:spid="_x0000_s1026" style="position:absolute;margin-left:70.95pt;margin-top:18.1pt;width:1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jk+AIAAIs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61E38E3A" w14:textId="77777777" w:rsidR="00672E36" w:rsidRDefault="00DF424C">
      <w:pPr>
        <w:pStyle w:val="Telobesedila"/>
        <w:spacing w:line="153" w:lineRule="exact"/>
        <w:ind w:left="118"/>
      </w:pPr>
      <w:r>
        <w:t>(poštna</w:t>
      </w:r>
      <w:r>
        <w:rPr>
          <w:spacing w:val="-3"/>
        </w:rPr>
        <w:t xml:space="preserve"> </w:t>
      </w:r>
      <w:r>
        <w:t>številka,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14:paraId="71D41EE2" w14:textId="77777777" w:rsidR="00672E36" w:rsidRDefault="00672E36">
      <w:pPr>
        <w:pStyle w:val="Telobesedila"/>
        <w:rPr>
          <w:sz w:val="18"/>
        </w:rPr>
      </w:pPr>
    </w:p>
    <w:p w14:paraId="71B1BFCE" w14:textId="77777777" w:rsidR="00672E36" w:rsidRDefault="00DF424C">
      <w:pPr>
        <w:spacing w:before="147"/>
        <w:ind w:right="7687"/>
        <w:jc w:val="right"/>
        <w:rPr>
          <w:sz w:val="14"/>
        </w:rPr>
      </w:pPr>
      <w:r>
        <w:rPr>
          <w:sz w:val="14"/>
        </w:rPr>
        <w:t>Davčna</w:t>
      </w:r>
      <w:r>
        <w:rPr>
          <w:spacing w:val="-2"/>
          <w:sz w:val="14"/>
        </w:rPr>
        <w:t xml:space="preserve"> </w:t>
      </w:r>
      <w:r>
        <w:rPr>
          <w:sz w:val="14"/>
        </w:rPr>
        <w:t>številka</w:t>
      </w:r>
    </w:p>
    <w:p w14:paraId="4B183DD8" w14:textId="77777777" w:rsidR="00672E36" w:rsidRDefault="00672E36">
      <w:pPr>
        <w:pStyle w:val="Telobesedila"/>
        <w:spacing w:before="7"/>
        <w:rPr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672E36" w14:paraId="11D87F40" w14:textId="77777777">
        <w:trPr>
          <w:trHeight w:val="383"/>
        </w:trPr>
        <w:tc>
          <w:tcPr>
            <w:tcW w:w="281" w:type="dxa"/>
          </w:tcPr>
          <w:p w14:paraId="7C09529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0CB37E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D11347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17322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2CEB78A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08075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B3A294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414F14A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66449" w14:textId="77777777" w:rsidR="00672E36" w:rsidRDefault="00672E36">
      <w:pPr>
        <w:pStyle w:val="Telobesedila"/>
        <w:rPr>
          <w:sz w:val="20"/>
        </w:rPr>
      </w:pPr>
    </w:p>
    <w:p w14:paraId="59921A89" w14:textId="4EAFB86B" w:rsidR="00672E36" w:rsidRDefault="00BD1177">
      <w:pPr>
        <w:pStyle w:val="Telobesedila"/>
        <w:spacing w:before="2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55721" wp14:editId="7F49D650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220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9264F" id="Freeform 3" o:spid="_x0000_s1026" style="position:absolute;margin-left:70.95pt;margin-top:14.35pt;width:17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BS9wIAAIs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510E7B0" w14:textId="77777777" w:rsidR="00672E36" w:rsidRDefault="00DF424C">
      <w:pPr>
        <w:pStyle w:val="Telobesedila"/>
        <w:ind w:right="7784"/>
        <w:jc w:val="right"/>
      </w:pPr>
      <w:r>
        <w:t>(pristojni</w:t>
      </w:r>
      <w:r>
        <w:rPr>
          <w:spacing w:val="-3"/>
        </w:rPr>
        <w:t xml:space="preserve"> </w:t>
      </w:r>
      <w:r>
        <w:t>finančni</w:t>
      </w:r>
      <w:r>
        <w:rPr>
          <w:spacing w:val="-1"/>
        </w:rPr>
        <w:t xml:space="preserve"> </w:t>
      </w:r>
      <w:r>
        <w:t>urad)</w:t>
      </w:r>
    </w:p>
    <w:p w14:paraId="049536B0" w14:textId="77777777" w:rsidR="00672E36" w:rsidRDefault="00672E36">
      <w:pPr>
        <w:pStyle w:val="Telobesedila"/>
        <w:rPr>
          <w:sz w:val="18"/>
        </w:rPr>
      </w:pPr>
    </w:p>
    <w:p w14:paraId="6B5FB90E" w14:textId="77777777" w:rsidR="00672E36" w:rsidRDefault="00672E36">
      <w:pPr>
        <w:pStyle w:val="Telobesedila"/>
        <w:rPr>
          <w:sz w:val="18"/>
        </w:rPr>
      </w:pPr>
    </w:p>
    <w:p w14:paraId="524B33FD" w14:textId="77777777" w:rsidR="00672E36" w:rsidRDefault="00672E36">
      <w:pPr>
        <w:pStyle w:val="Telobesedila"/>
        <w:spacing w:before="10"/>
        <w:rPr>
          <w:sz w:val="18"/>
        </w:rPr>
      </w:pPr>
    </w:p>
    <w:p w14:paraId="2A164BF3" w14:textId="77777777" w:rsidR="00672E36" w:rsidRDefault="00DF424C">
      <w:pPr>
        <w:pStyle w:val="Naslov"/>
      </w:pPr>
      <w:r>
        <w:t>ZAHTEVA</w:t>
      </w:r>
    </w:p>
    <w:p w14:paraId="346C775B" w14:textId="77777777" w:rsidR="00672E36" w:rsidRDefault="00DF424C">
      <w:pPr>
        <w:pStyle w:val="Naslov"/>
        <w:ind w:right="2504"/>
      </w:pPr>
      <w:r>
        <w:t>za namenitev</w:t>
      </w:r>
      <w:r>
        <w:rPr>
          <w:spacing w:val="-4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14:paraId="402B9BE0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6407B498" w14:textId="77777777" w:rsidR="00672E36" w:rsidRDefault="00672E36">
      <w:pPr>
        <w:pStyle w:val="Telobesedila"/>
        <w:spacing w:before="5" w:after="1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672E36" w14:paraId="3B5F9C1C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16A80B5B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C85742" w14:textId="77777777" w:rsidR="00672E36" w:rsidRDefault="00DF424C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6BC85777" w14:textId="77777777" w:rsidR="00672E36" w:rsidRDefault="00DF424C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14:paraId="7FD05DEC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B023F0" w14:textId="77777777" w:rsidR="00672E36" w:rsidRDefault="00DF424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672E36" w:rsidRPr="00BB2AA7" w14:paraId="74335BAC" w14:textId="77777777" w:rsidTr="004E34E7">
        <w:trPr>
          <w:trHeight w:val="506"/>
        </w:trPr>
        <w:tc>
          <w:tcPr>
            <w:tcW w:w="4750" w:type="dxa"/>
          </w:tcPr>
          <w:p w14:paraId="78F2235F" w14:textId="77777777" w:rsidR="00672E36" w:rsidRPr="00BB2AA7" w:rsidRDefault="00672E36" w:rsidP="00D447D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14:paraId="5DF4A3A1" w14:textId="16B6588B" w:rsidR="000575F0" w:rsidRPr="00BB2AA7" w:rsidRDefault="000575F0" w:rsidP="00D447D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B2AA7">
              <w:rPr>
                <w:rFonts w:asciiTheme="minorHAnsi" w:hAnsiTheme="minorHAnsi" w:cstheme="minorHAnsi"/>
                <w:b/>
              </w:rPr>
              <w:t xml:space="preserve">OSNOVNA ŠOLA </w:t>
            </w:r>
            <w:r w:rsidR="004E34E7">
              <w:rPr>
                <w:rFonts w:asciiTheme="minorHAnsi" w:hAnsiTheme="minorHAnsi" w:cstheme="minorHAnsi"/>
                <w:b/>
              </w:rPr>
              <w:t>TABOR LOGATEC</w:t>
            </w:r>
            <w:r w:rsidR="00DF424C" w:rsidRPr="00BB2AA7">
              <w:rPr>
                <w:rFonts w:asciiTheme="minorHAnsi" w:hAnsiTheme="minorHAnsi" w:cstheme="minorHAnsi"/>
                <w:b/>
              </w:rPr>
              <w:t xml:space="preserve"> – ŠOLSKI SKLAD</w:t>
            </w:r>
            <w:r w:rsidR="0095071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0" w:type="dxa"/>
            <w:vAlign w:val="center"/>
          </w:tcPr>
          <w:p w14:paraId="0D363FF1" w14:textId="12065C89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60" w:type="dxa"/>
            <w:vAlign w:val="center"/>
          </w:tcPr>
          <w:p w14:paraId="753FBBF7" w14:textId="1918A081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60" w:type="dxa"/>
            <w:vAlign w:val="center"/>
          </w:tcPr>
          <w:p w14:paraId="291AF482" w14:textId="60D23932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60" w:type="dxa"/>
            <w:vAlign w:val="center"/>
          </w:tcPr>
          <w:p w14:paraId="0A22E9C9" w14:textId="7BE9262D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60" w:type="dxa"/>
            <w:vAlign w:val="center"/>
          </w:tcPr>
          <w:p w14:paraId="786F6D3A" w14:textId="3A6A8595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60" w:type="dxa"/>
            <w:vAlign w:val="center"/>
          </w:tcPr>
          <w:p w14:paraId="65BE4686" w14:textId="23937B13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60" w:type="dxa"/>
            <w:vAlign w:val="center"/>
          </w:tcPr>
          <w:p w14:paraId="4FA477A4" w14:textId="6BE5487D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61" w:type="dxa"/>
            <w:vAlign w:val="center"/>
          </w:tcPr>
          <w:p w14:paraId="738EBD2B" w14:textId="561AD347" w:rsidR="00672E36" w:rsidRPr="00BB2AA7" w:rsidRDefault="004E34E7" w:rsidP="004E34E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1654" w:type="dxa"/>
          </w:tcPr>
          <w:p w14:paraId="45FC1EB8" w14:textId="71A70A39" w:rsidR="00672E36" w:rsidRPr="00BB2AA7" w:rsidRDefault="00BD1177" w:rsidP="00D447D8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BB2AA7">
              <w:rPr>
                <w:rFonts w:asciiTheme="minorHAnsi" w:hAnsiTheme="minorHAnsi" w:cstheme="minorHAnsi"/>
                <w:b/>
              </w:rPr>
              <w:t>0,3</w:t>
            </w:r>
          </w:p>
        </w:tc>
      </w:tr>
      <w:tr w:rsidR="00672E36" w14:paraId="047C7078" w14:textId="77777777">
        <w:trPr>
          <w:trHeight w:val="506"/>
        </w:trPr>
        <w:tc>
          <w:tcPr>
            <w:tcW w:w="4750" w:type="dxa"/>
          </w:tcPr>
          <w:p w14:paraId="7150C5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BE4E4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CEE92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1D3E0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586C1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60" w:type="dxa"/>
          </w:tcPr>
          <w:p w14:paraId="63375CC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F062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07E7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C468F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9EF82D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7F717A18" w14:textId="77777777">
        <w:trPr>
          <w:trHeight w:val="506"/>
        </w:trPr>
        <w:tc>
          <w:tcPr>
            <w:tcW w:w="4750" w:type="dxa"/>
          </w:tcPr>
          <w:p w14:paraId="34F35BB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11AD0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27DE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A00D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73F4ED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C14DC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D093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8C8728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CDF313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696FC1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C56E272" w14:textId="77777777">
        <w:trPr>
          <w:trHeight w:val="505"/>
        </w:trPr>
        <w:tc>
          <w:tcPr>
            <w:tcW w:w="4750" w:type="dxa"/>
          </w:tcPr>
          <w:p w14:paraId="3F65E89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99156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D7698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F97B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A13F8E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41A76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BF748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E556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1826CF1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3E467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E41A984" w14:textId="77777777">
        <w:trPr>
          <w:trHeight w:val="505"/>
        </w:trPr>
        <w:tc>
          <w:tcPr>
            <w:tcW w:w="4750" w:type="dxa"/>
          </w:tcPr>
          <w:p w14:paraId="7C39F29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61DBB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A8E2E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1694A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50F25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D54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4D10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8FFF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5F5B575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E3339E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DAB02D9" w14:textId="77777777">
        <w:trPr>
          <w:trHeight w:val="505"/>
        </w:trPr>
        <w:tc>
          <w:tcPr>
            <w:tcW w:w="4750" w:type="dxa"/>
          </w:tcPr>
          <w:p w14:paraId="5810E8D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C09F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A64CF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1E4A47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603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F4DC85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0C644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702FE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EEA22D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747198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A3918EC" w14:textId="77777777">
        <w:trPr>
          <w:trHeight w:val="506"/>
        </w:trPr>
        <w:tc>
          <w:tcPr>
            <w:tcW w:w="4750" w:type="dxa"/>
          </w:tcPr>
          <w:p w14:paraId="7498F82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74C84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34636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D51EF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91188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C0AED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06E0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891EF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975B43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38F443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2B6F60C" w14:textId="77777777">
        <w:trPr>
          <w:trHeight w:val="505"/>
        </w:trPr>
        <w:tc>
          <w:tcPr>
            <w:tcW w:w="4750" w:type="dxa"/>
          </w:tcPr>
          <w:p w14:paraId="6B7DE3E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9C40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59A7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A7BA19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F2A0E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E148F1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C274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FF2575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7F0DCF9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FE1C10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32CC5F7" w14:textId="77777777">
        <w:trPr>
          <w:trHeight w:val="506"/>
        </w:trPr>
        <w:tc>
          <w:tcPr>
            <w:tcW w:w="4750" w:type="dxa"/>
          </w:tcPr>
          <w:p w14:paraId="6009EF4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2DEE4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51B186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4C0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CD492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7B351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5B1168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5BA7BC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E2B84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168F514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39CA492D" w14:textId="77777777">
        <w:trPr>
          <w:trHeight w:val="506"/>
        </w:trPr>
        <w:tc>
          <w:tcPr>
            <w:tcW w:w="4750" w:type="dxa"/>
          </w:tcPr>
          <w:p w14:paraId="37B353A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9DB72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7A8C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61FBC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060C2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0D8AB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8E5D3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9A508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70F630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545772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660776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0538F19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7499F344" w14:textId="77777777" w:rsidR="00672E36" w:rsidRDefault="00672E36">
      <w:pPr>
        <w:pStyle w:val="Telobesedila"/>
        <w:spacing w:before="7"/>
        <w:rPr>
          <w:rFonts w:ascii="Arial"/>
          <w:b/>
          <w:sz w:val="17"/>
        </w:rPr>
      </w:pPr>
    </w:p>
    <w:p w14:paraId="511672BC" w14:textId="77777777" w:rsidR="00672E36" w:rsidRDefault="00DF424C">
      <w:pPr>
        <w:tabs>
          <w:tab w:val="left" w:pos="2749"/>
          <w:tab w:val="left" w:pos="4521"/>
        </w:tabs>
        <w:spacing w:before="97"/>
        <w:ind w:left="118"/>
      </w:pPr>
      <w:r>
        <w:t>V/Na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dne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53C7A06" w14:textId="77777777" w:rsidR="00672E36" w:rsidRDefault="00672E36">
      <w:pPr>
        <w:pStyle w:val="Telobesedila"/>
        <w:rPr>
          <w:sz w:val="20"/>
        </w:rPr>
      </w:pPr>
    </w:p>
    <w:p w14:paraId="5C222F50" w14:textId="77777777" w:rsidR="00672E36" w:rsidRDefault="00672E36">
      <w:pPr>
        <w:pStyle w:val="Telobesedila"/>
        <w:rPr>
          <w:sz w:val="20"/>
        </w:rPr>
      </w:pPr>
    </w:p>
    <w:p w14:paraId="267E08EC" w14:textId="34407877" w:rsidR="00672E36" w:rsidRDefault="00BD1177">
      <w:pPr>
        <w:pStyle w:val="Telobesedila"/>
        <w:spacing w:before="1"/>
        <w:rPr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C4FBF" wp14:editId="02B9FD8B">
                <wp:simplePos x="0" y="0"/>
                <wp:positionH relativeFrom="page">
                  <wp:posOffset>4242435</wp:posOffset>
                </wp:positionH>
                <wp:positionV relativeFrom="paragraph">
                  <wp:posOffset>187960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C2D0" id="Freeform 2" o:spid="_x0000_s1026" style="position:absolute;margin-left:334.05pt;margin-top:14.8pt;width:17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4C291F0C" w14:textId="77777777" w:rsidR="00672E36" w:rsidRDefault="00DF424C">
      <w:pPr>
        <w:spacing w:line="228" w:lineRule="exact"/>
        <w:ind w:left="6112"/>
      </w:pPr>
      <w:r>
        <w:t>podpis zavezanca/</w:t>
      </w:r>
      <w:proofErr w:type="spellStart"/>
      <w:r>
        <w:t>ke</w:t>
      </w:r>
      <w:proofErr w:type="spellEnd"/>
    </w:p>
    <w:sectPr w:rsidR="00672E36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36"/>
    <w:rsid w:val="000575F0"/>
    <w:rsid w:val="00464B67"/>
    <w:rsid w:val="004E34E7"/>
    <w:rsid w:val="0051731D"/>
    <w:rsid w:val="00672E36"/>
    <w:rsid w:val="00950718"/>
    <w:rsid w:val="00BB2AA7"/>
    <w:rsid w:val="00BD1177"/>
    <w:rsid w:val="00D447D8"/>
    <w:rsid w:val="00DF424C"/>
    <w:rsid w:val="00EB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02"/>
  <w15:docId w15:val="{E50AAD79-0368-405E-BB4B-BB3A8FA3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283" w:right="24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Arial" w:eastAsia="Arial" w:hAnsi="Arial"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2AA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2AA7"/>
    <w:rPr>
      <w:rFonts w:ascii="Segoe UI" w:eastAsia="Microsoft Sans Serif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A9704B9018C469945A7339AF0D9E6" ma:contentTypeVersion="35" ma:contentTypeDescription="Ustvari nov dokument." ma:contentTypeScope="" ma:versionID="65b641bb143d50f6c45ad87c59fbc602">
  <xsd:schema xmlns:xsd="http://www.w3.org/2001/XMLSchema" xmlns:xs="http://www.w3.org/2001/XMLSchema" xmlns:p="http://schemas.microsoft.com/office/2006/metadata/properties" xmlns:ns3="3fbb4b35-689c-4981-a0cd-6dbc3905fc2e" xmlns:ns4="d986976b-9715-43ea-9c16-158eb14d9d45" targetNamespace="http://schemas.microsoft.com/office/2006/metadata/properties" ma:root="true" ma:fieldsID="acd4aedab04cd52cc41d8df333d1732c" ns3:_="" ns4:_="">
    <xsd:import namespace="3fbb4b35-689c-4981-a0cd-6dbc3905fc2e"/>
    <xsd:import namespace="d986976b-9715-43ea-9c16-158eb14d9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b4b35-689c-4981-a0cd-6dbc3905f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6976b-9715-43ea-9c16-158eb14d9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3fbb4b35-689c-4981-a0cd-6dbc3905fc2e">
      <UserInfo>
        <DisplayName/>
        <AccountId xsi:nil="true"/>
        <AccountType/>
      </UserInfo>
    </Teachers>
    <Students xmlns="3fbb4b35-689c-4981-a0cd-6dbc3905fc2e">
      <UserInfo>
        <DisplayName/>
        <AccountId xsi:nil="true"/>
        <AccountType/>
      </UserInfo>
    </Students>
    <LMS_Mappings xmlns="3fbb4b35-689c-4981-a0cd-6dbc3905fc2e" xsi:nil="true"/>
    <Owner xmlns="3fbb4b35-689c-4981-a0cd-6dbc3905fc2e">
      <UserInfo>
        <DisplayName/>
        <AccountId xsi:nil="true"/>
        <AccountType/>
      </UserInfo>
    </Owner>
    <Student_Groups xmlns="3fbb4b35-689c-4981-a0cd-6dbc3905fc2e">
      <UserInfo>
        <DisplayName/>
        <AccountId xsi:nil="true"/>
        <AccountType/>
      </UserInfo>
    </Student_Groups>
    <Math_Settings xmlns="3fbb4b35-689c-4981-a0cd-6dbc3905fc2e" xsi:nil="true"/>
    <DefaultSectionNames xmlns="3fbb4b35-689c-4981-a0cd-6dbc3905fc2e" xsi:nil="true"/>
    <AppVersion xmlns="3fbb4b35-689c-4981-a0cd-6dbc3905fc2e" xsi:nil="true"/>
    <TeamsChannelId xmlns="3fbb4b35-689c-4981-a0cd-6dbc3905fc2e" xsi:nil="true"/>
    <NotebookType xmlns="3fbb4b35-689c-4981-a0cd-6dbc3905fc2e" xsi:nil="true"/>
    <Templates xmlns="3fbb4b35-689c-4981-a0cd-6dbc3905fc2e" xsi:nil="true"/>
    <Has_Teacher_Only_SectionGroup xmlns="3fbb4b35-689c-4981-a0cd-6dbc3905fc2e" xsi:nil="true"/>
    <Invited_Teachers xmlns="3fbb4b35-689c-4981-a0cd-6dbc3905fc2e" xsi:nil="true"/>
    <FolderType xmlns="3fbb4b35-689c-4981-a0cd-6dbc3905fc2e" xsi:nil="true"/>
    <CultureName xmlns="3fbb4b35-689c-4981-a0cd-6dbc3905fc2e" xsi:nil="true"/>
    <Distribution_Groups xmlns="3fbb4b35-689c-4981-a0cd-6dbc3905fc2e" xsi:nil="true"/>
    <Self_Registration_Enabled xmlns="3fbb4b35-689c-4981-a0cd-6dbc3905fc2e" xsi:nil="true"/>
    <Is_Collaboration_Space_Locked xmlns="3fbb4b35-689c-4981-a0cd-6dbc3905fc2e" xsi:nil="true"/>
    <Invited_Students xmlns="3fbb4b35-689c-4981-a0cd-6dbc3905fc2e" xsi:nil="true"/>
    <IsNotebookLocked xmlns="3fbb4b35-689c-4981-a0cd-6dbc3905fc2e" xsi:nil="true"/>
  </documentManagement>
</p:properties>
</file>

<file path=customXml/itemProps1.xml><?xml version="1.0" encoding="utf-8"?>
<ds:datastoreItem xmlns:ds="http://schemas.openxmlformats.org/officeDocument/2006/customXml" ds:itemID="{D64B7969-2276-4C8E-9F3C-F99FCBD42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b4b35-689c-4981-a0cd-6dbc3905fc2e"/>
    <ds:schemaRef ds:uri="d986976b-9715-43ea-9c16-158eb14d9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A06FB-2159-41BE-B9EC-9DBE053C8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230DA-F6E1-46D0-8652-7EF25909E03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986976b-9715-43ea-9c16-158eb14d9d45"/>
    <ds:schemaRef ds:uri="http://purl.org/dc/elements/1.1/"/>
    <ds:schemaRef ds:uri="http://www.w3.org/XML/1998/namespace"/>
    <ds:schemaRef ds:uri="http://purl.org/dc/terms/"/>
    <ds:schemaRef ds:uri="3fbb4b35-689c-4981-a0cd-6dbc3905fc2e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Jure Kramar</cp:lastModifiedBy>
  <cp:revision>2</cp:revision>
  <cp:lastPrinted>2022-09-13T12:34:00Z</cp:lastPrinted>
  <dcterms:created xsi:type="dcterms:W3CDTF">2022-11-12T20:35:00Z</dcterms:created>
  <dcterms:modified xsi:type="dcterms:W3CDTF">2022-11-12T20:35:00Z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0x010100AE3A9704B9018C469945A7339AF0D9E6</vt:lpwstr>
  </property>
</Properties>
</file>