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16"/>
        <w:gridCol w:w="5580"/>
      </w:tblGrid>
      <w:tr w:rsidR="00FF1FB6" w:rsidRPr="004E60E9" w14:paraId="3794780E" w14:textId="77777777" w:rsidTr="00B1097E"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29E69FD5" w14:textId="77777777" w:rsidR="00FF1FB6" w:rsidRPr="004E60E9" w:rsidRDefault="00FF1FB6" w:rsidP="00B109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8E82C0" w14:textId="77777777" w:rsidR="00FF1FB6" w:rsidRPr="004E60E9" w:rsidRDefault="00FF1FB6" w:rsidP="00B109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60E9">
              <w:rPr>
                <w:rFonts w:asciiTheme="minorHAnsi" w:hAnsiTheme="minorHAnsi" w:cstheme="minorHAnsi"/>
                <w:b/>
                <w:sz w:val="28"/>
                <w:szCs w:val="28"/>
              </w:rPr>
              <w:t>PRIJAVA UČENCA</w:t>
            </w:r>
          </w:p>
          <w:p w14:paraId="693AC774" w14:textId="77777777" w:rsidR="00FF1FB6" w:rsidRPr="004E60E9" w:rsidRDefault="00FF1FB6" w:rsidP="00B1097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E60E9">
              <w:rPr>
                <w:rFonts w:asciiTheme="minorHAnsi" w:hAnsiTheme="minorHAnsi" w:cstheme="minorHAnsi"/>
                <w:b/>
                <w:sz w:val="28"/>
                <w:szCs w:val="28"/>
              </w:rPr>
              <w:t>NA ŠOLSKO PREHRANO</w:t>
            </w:r>
          </w:p>
          <w:p w14:paraId="0F02A6D4" w14:textId="77777777" w:rsidR="00FF1FB6" w:rsidRPr="004E60E9" w:rsidRDefault="00FF1FB6" w:rsidP="00B1097E">
            <w:pPr>
              <w:ind w:left="43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73C6C5E4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>Ime in sedež šole</w:t>
            </w:r>
          </w:p>
          <w:p w14:paraId="2BA2A27B" w14:textId="77777777" w:rsidR="00FF1FB6" w:rsidRPr="004E60E9" w:rsidRDefault="00FF1FB6" w:rsidP="00B10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0E9">
              <w:rPr>
                <w:rFonts w:asciiTheme="minorHAnsi" w:hAnsiTheme="minorHAnsi" w:cstheme="minorHAnsi"/>
                <w:b/>
                <w:sz w:val="22"/>
                <w:szCs w:val="22"/>
              </w:rPr>
              <w:t>OŠ TABOR LOGATEC</w:t>
            </w:r>
          </w:p>
          <w:p w14:paraId="19401CD5" w14:textId="77777777" w:rsidR="00FF1FB6" w:rsidRPr="004E60E9" w:rsidRDefault="00FF1FB6" w:rsidP="00B10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0E9">
              <w:rPr>
                <w:rFonts w:asciiTheme="minorHAnsi" w:hAnsiTheme="minorHAnsi" w:cstheme="minorHAnsi"/>
                <w:b/>
                <w:sz w:val="22"/>
                <w:szCs w:val="22"/>
              </w:rPr>
              <w:t>Tržaška cesta 150, 1370 Logatec</w:t>
            </w:r>
          </w:p>
          <w:p w14:paraId="4B9ECA2E" w14:textId="77777777" w:rsidR="00FF1FB6" w:rsidRPr="004E60E9" w:rsidRDefault="00FF1FB6" w:rsidP="00B10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30C8CF" w14:textId="77777777" w:rsidR="00FF1FB6" w:rsidRPr="004E60E9" w:rsidRDefault="00FF1FB6" w:rsidP="00FF1F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1FB6" w:rsidRPr="004E60E9" w14:paraId="2733063E" w14:textId="77777777" w:rsidTr="00B1097E">
        <w:tc>
          <w:tcPr>
            <w:tcW w:w="4788" w:type="dxa"/>
            <w:gridSpan w:val="2"/>
            <w:shd w:val="clear" w:color="auto" w:fill="E6E6E6"/>
          </w:tcPr>
          <w:p w14:paraId="55CE762B" w14:textId="77777777" w:rsidR="00FF1FB6" w:rsidRPr="004E60E9" w:rsidRDefault="00FF1FB6" w:rsidP="00B109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0E9">
              <w:rPr>
                <w:rFonts w:asciiTheme="minorHAnsi" w:hAnsiTheme="minorHAnsi" w:cstheme="minorHAnsi"/>
                <w:b/>
                <w:sz w:val="22"/>
                <w:szCs w:val="22"/>
              </w:rPr>
              <w:t>PODATKI O VLAGATELJU</w:t>
            </w:r>
          </w:p>
        </w:tc>
        <w:tc>
          <w:tcPr>
            <w:tcW w:w="5580" w:type="dxa"/>
          </w:tcPr>
          <w:p w14:paraId="6C983B97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60E9">
              <w:rPr>
                <w:rFonts w:asciiTheme="minorHAnsi" w:hAnsiTheme="minorHAnsi" w:cstheme="minorHAnsi"/>
              </w:rPr>
              <w:t>□</w:t>
            </w:r>
            <w:r w:rsidRPr="004E60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>mati</w:t>
            </w:r>
            <w:r w:rsidRPr="004E60E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E60E9">
              <w:rPr>
                <w:rFonts w:asciiTheme="minorHAnsi" w:hAnsiTheme="minorHAnsi" w:cstheme="minorHAnsi"/>
              </w:rPr>
              <w:t>□</w:t>
            </w:r>
            <w:r w:rsidRPr="004E60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>oče</w:t>
            </w:r>
            <w:r w:rsidRPr="004E60E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E60E9">
              <w:rPr>
                <w:rFonts w:asciiTheme="minorHAnsi" w:hAnsiTheme="minorHAnsi" w:cstheme="minorHAnsi"/>
              </w:rPr>
              <w:t>□</w:t>
            </w:r>
            <w:r w:rsidRPr="004E60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>druga oseba</w:t>
            </w:r>
          </w:p>
        </w:tc>
      </w:tr>
      <w:tr w:rsidR="00FF1FB6" w:rsidRPr="004E60E9" w14:paraId="30D76DEE" w14:textId="77777777" w:rsidTr="00B1097E">
        <w:trPr>
          <w:trHeight w:val="1056"/>
        </w:trPr>
        <w:tc>
          <w:tcPr>
            <w:tcW w:w="4788" w:type="dxa"/>
            <w:gridSpan w:val="2"/>
          </w:tcPr>
          <w:p w14:paraId="6B83520F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>Priimek in ime</w:t>
            </w:r>
          </w:p>
          <w:p w14:paraId="27F00BFA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80" w:type="dxa"/>
          </w:tcPr>
          <w:p w14:paraId="3F08397B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>Naslov</w:t>
            </w:r>
          </w:p>
          <w:p w14:paraId="3991FE59" w14:textId="472CFD6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FB6" w:rsidRPr="004E60E9" w14:paraId="65D15172" w14:textId="77777777" w:rsidTr="00B1097E">
        <w:tc>
          <w:tcPr>
            <w:tcW w:w="10368" w:type="dxa"/>
            <w:gridSpan w:val="3"/>
            <w:shd w:val="clear" w:color="auto" w:fill="E6E6E6"/>
          </w:tcPr>
          <w:p w14:paraId="53A115E2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0E9">
              <w:rPr>
                <w:rFonts w:asciiTheme="minorHAnsi" w:hAnsiTheme="minorHAnsi" w:cstheme="minorHAnsi"/>
                <w:b/>
                <w:sz w:val="22"/>
                <w:szCs w:val="22"/>
              </w:rPr>
              <w:t>PODATKI O UČENCU</w:t>
            </w:r>
          </w:p>
        </w:tc>
      </w:tr>
      <w:tr w:rsidR="00FF1FB6" w:rsidRPr="004E60E9" w14:paraId="3A582579" w14:textId="77777777" w:rsidTr="00B1097E">
        <w:trPr>
          <w:trHeight w:val="720"/>
        </w:trPr>
        <w:tc>
          <w:tcPr>
            <w:tcW w:w="4788" w:type="dxa"/>
            <w:gridSpan w:val="2"/>
          </w:tcPr>
          <w:p w14:paraId="2A2E7428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>Priimek in ime</w:t>
            </w:r>
          </w:p>
          <w:p w14:paraId="532AF208" w14:textId="24022260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80" w:type="dxa"/>
          </w:tcPr>
          <w:p w14:paraId="3193EC08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>Naslov</w:t>
            </w:r>
          </w:p>
          <w:p w14:paraId="12D2C18E" w14:textId="452568A9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FB6" w:rsidRPr="004E60E9" w14:paraId="6064FACF" w14:textId="77777777" w:rsidTr="00B1097E">
        <w:trPr>
          <w:trHeight w:val="381"/>
        </w:trPr>
        <w:tc>
          <w:tcPr>
            <w:tcW w:w="2972" w:type="dxa"/>
            <w:vAlign w:val="center"/>
          </w:tcPr>
          <w:p w14:paraId="62A27855" w14:textId="77777777" w:rsidR="00FF1FB6" w:rsidRPr="004E60E9" w:rsidRDefault="00FF1FB6" w:rsidP="00B1097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 xml:space="preserve">Razred in oddelek </w:t>
            </w:r>
            <w:r w:rsidRPr="004E60E9">
              <w:rPr>
                <w:rFonts w:asciiTheme="minorHAnsi" w:hAnsiTheme="minorHAnsi" w:cstheme="minorHAnsi"/>
                <w:sz w:val="14"/>
                <w:szCs w:val="14"/>
              </w:rPr>
              <w:t>(2023/2024)</w:t>
            </w:r>
          </w:p>
        </w:tc>
        <w:tc>
          <w:tcPr>
            <w:tcW w:w="1816" w:type="dxa"/>
            <w:vAlign w:val="center"/>
          </w:tcPr>
          <w:p w14:paraId="0DEF4BDE" w14:textId="00ED7B12" w:rsidR="00FF1FB6" w:rsidRPr="004E60E9" w:rsidRDefault="00FF1FB6" w:rsidP="00B1097E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580" w:type="dxa"/>
            <w:vAlign w:val="center"/>
          </w:tcPr>
          <w:p w14:paraId="303E4836" w14:textId="77777777" w:rsidR="00FF1FB6" w:rsidRPr="004E60E9" w:rsidRDefault="00FF1FB6" w:rsidP="00B1097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60E9">
              <w:rPr>
                <w:rFonts w:asciiTheme="minorHAnsi" w:hAnsiTheme="minorHAnsi" w:cstheme="minorHAnsi"/>
                <w:sz w:val="16"/>
                <w:szCs w:val="16"/>
              </w:rPr>
              <w:t xml:space="preserve">Izobraževalni program: </w:t>
            </w:r>
            <w:r w:rsidRPr="004E60E9">
              <w:rPr>
                <w:rFonts w:asciiTheme="minorHAnsi" w:hAnsiTheme="minorHAnsi" w:cstheme="minorHAnsi"/>
                <w:b/>
                <w:sz w:val="18"/>
                <w:szCs w:val="18"/>
              </w:rPr>
              <w:t>Osnovnošolsko izobraževanje</w:t>
            </w:r>
          </w:p>
        </w:tc>
      </w:tr>
    </w:tbl>
    <w:p w14:paraId="1CF6C413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FF1FB6" w:rsidRPr="004E60E9" w14:paraId="668CFFF4" w14:textId="77777777" w:rsidTr="00B1097E">
        <w:tc>
          <w:tcPr>
            <w:tcW w:w="10363" w:type="dxa"/>
            <w:shd w:val="clear" w:color="auto" w:fill="E6E6E6"/>
          </w:tcPr>
          <w:p w14:paraId="41CCBD75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0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PRIJAVA </w:t>
            </w:r>
          </w:p>
        </w:tc>
      </w:tr>
      <w:tr w:rsidR="00FF1FB6" w:rsidRPr="004E60E9" w14:paraId="127E4175" w14:textId="77777777" w:rsidTr="00B1097E">
        <w:trPr>
          <w:trHeight w:val="2846"/>
        </w:trPr>
        <w:tc>
          <w:tcPr>
            <w:tcW w:w="10363" w:type="dxa"/>
          </w:tcPr>
          <w:p w14:paraId="4A44144C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CB8D97" w14:textId="77777777" w:rsidR="00FF1FB6" w:rsidRPr="004E60E9" w:rsidRDefault="00FF1FB6" w:rsidP="00B1097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60E9">
              <w:rPr>
                <w:rFonts w:asciiTheme="minorHAnsi" w:hAnsiTheme="minorHAnsi" w:cstheme="minorHAnsi"/>
                <w:b/>
                <w:sz w:val="20"/>
                <w:szCs w:val="20"/>
              </w:rPr>
              <w:t>Prijavljam</w:t>
            </w:r>
            <w:r w:rsidRPr="004E6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60E9">
              <w:rPr>
                <w:rFonts w:asciiTheme="minorHAnsi" w:hAnsiTheme="minorHAnsi" w:cstheme="minorHAnsi"/>
                <w:b/>
                <w:sz w:val="20"/>
                <w:szCs w:val="20"/>
              </w:rPr>
              <w:t>učenca za šolsko leto 2023/2024</w:t>
            </w:r>
            <w:r w:rsidRPr="004E60E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0C039580" w14:textId="77777777" w:rsidR="00FF1FB6" w:rsidRPr="004E60E9" w:rsidRDefault="00FF1FB6" w:rsidP="00B1097E">
            <w:pPr>
              <w:pStyle w:val="Naslov1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F5326">
              <w:rPr>
                <w:rFonts w:asciiTheme="minorHAnsi" w:hAnsiTheme="minorHAnsi" w:cstheme="minorHAnsi"/>
                <w:noProof/>
                <w:sz w:val="22"/>
                <w:szCs w:val="22"/>
              </w:rPr>
              <w:t>na zajtrk</w:t>
            </w:r>
          </w:p>
          <w:p w14:paraId="008B1975" w14:textId="77777777" w:rsidR="00FF1FB6" w:rsidRPr="004E60E9" w:rsidRDefault="00FF1FB6" w:rsidP="00B1097E">
            <w:pPr>
              <w:pStyle w:val="Naslov1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F5326">
              <w:rPr>
                <w:rFonts w:asciiTheme="minorHAnsi" w:hAnsiTheme="minorHAnsi" w:cstheme="minorHAnsi"/>
                <w:noProof/>
                <w:sz w:val="22"/>
                <w:szCs w:val="22"/>
              </w:rPr>
              <w:t>na dopoldansko malico</w:t>
            </w:r>
          </w:p>
          <w:p w14:paraId="735C5BB1" w14:textId="77777777" w:rsidR="00FF1FB6" w:rsidRPr="004E60E9" w:rsidRDefault="00FF1FB6" w:rsidP="00B1097E">
            <w:pPr>
              <w:pStyle w:val="Naslov1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F5326">
              <w:rPr>
                <w:rFonts w:asciiTheme="minorHAnsi" w:hAnsiTheme="minorHAnsi" w:cstheme="minorHAnsi"/>
                <w:noProof/>
                <w:sz w:val="22"/>
                <w:szCs w:val="22"/>
              </w:rPr>
              <w:t>na kosilo</w:t>
            </w:r>
          </w:p>
          <w:p w14:paraId="39368C5D" w14:textId="77777777" w:rsidR="00FF1FB6" w:rsidRPr="004E60E9" w:rsidRDefault="00FF1FB6" w:rsidP="00B1097E">
            <w:pPr>
              <w:pStyle w:val="Naslov1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F5326">
              <w:rPr>
                <w:rFonts w:asciiTheme="minorHAnsi" w:hAnsiTheme="minorHAnsi" w:cstheme="minorHAnsi"/>
                <w:noProof/>
                <w:sz w:val="22"/>
                <w:szCs w:val="22"/>
              </w:rPr>
              <w:t>na popoldansko malico</w:t>
            </w:r>
          </w:p>
          <w:p w14:paraId="7CB3A2EC" w14:textId="77777777" w:rsidR="00FF1FB6" w:rsidRPr="004E60E9" w:rsidRDefault="00FF1FB6" w:rsidP="00FF1FB6">
            <w:pPr>
              <w:pStyle w:val="Odstavekseznama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E60E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□ na popoldansko malic</w:t>
            </w:r>
          </w:p>
        </w:tc>
      </w:tr>
    </w:tbl>
    <w:p w14:paraId="10A1D397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</w:p>
    <w:p w14:paraId="2B3EF02B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>OPOMBE:</w:t>
      </w:r>
    </w:p>
    <w:p w14:paraId="289070D2" w14:textId="77777777" w:rsidR="00FF1FB6" w:rsidRPr="004E60E9" w:rsidRDefault="00FF1FB6" w:rsidP="00FF1FB6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4E60E9">
        <w:rPr>
          <w:rFonts w:asciiTheme="minorHAnsi" w:hAnsiTheme="minorHAnsi" w:cstheme="minorHAnsi"/>
          <w:b/>
          <w:i/>
          <w:sz w:val="20"/>
          <w:szCs w:val="20"/>
        </w:rPr>
        <w:t xml:space="preserve">V primeru bolezni ali druge odsotnosti vašega otroka, ste starši </w:t>
      </w:r>
      <w:r w:rsidRPr="004E60E9">
        <w:rPr>
          <w:rFonts w:asciiTheme="minorHAnsi" w:hAnsiTheme="minorHAnsi" w:cstheme="minorHAnsi"/>
          <w:b/>
          <w:i/>
          <w:sz w:val="20"/>
          <w:szCs w:val="20"/>
          <w:u w:val="single"/>
        </w:rPr>
        <w:t>dolžni odjaviti otroka od prehrane</w:t>
      </w:r>
      <w:r w:rsidRPr="004E60E9">
        <w:rPr>
          <w:rFonts w:asciiTheme="minorHAnsi" w:hAnsiTheme="minorHAnsi" w:cstheme="minorHAnsi"/>
          <w:b/>
          <w:i/>
          <w:sz w:val="20"/>
          <w:szCs w:val="20"/>
        </w:rPr>
        <w:t xml:space="preserve">. </w:t>
      </w:r>
    </w:p>
    <w:p w14:paraId="484501E7" w14:textId="77777777" w:rsidR="00FF1FB6" w:rsidRPr="004E60E9" w:rsidRDefault="00FF1FB6" w:rsidP="00FF1FB6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4E60E9">
        <w:rPr>
          <w:rFonts w:asciiTheme="minorHAnsi" w:hAnsiTheme="minorHAnsi" w:cstheme="minorHAnsi"/>
          <w:b/>
          <w:i/>
          <w:sz w:val="20"/>
          <w:szCs w:val="20"/>
        </w:rPr>
        <w:t xml:space="preserve">V primeru, da obrokov (malica in kosilo)  ne odjavite, boste za dneve odsotnosti </w:t>
      </w:r>
      <w:r w:rsidRPr="004E60E9">
        <w:rPr>
          <w:rFonts w:asciiTheme="minorHAnsi" w:hAnsiTheme="minorHAnsi" w:cstheme="minorHAnsi"/>
          <w:b/>
          <w:i/>
          <w:sz w:val="20"/>
          <w:szCs w:val="20"/>
          <w:u w:val="single"/>
        </w:rPr>
        <w:t>morali plačali polno ceno</w:t>
      </w:r>
      <w:r w:rsidRPr="004E60E9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4E60E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čeprav </w:t>
      </w:r>
      <w:r w:rsidRPr="004E60E9">
        <w:rPr>
          <w:rFonts w:asciiTheme="minorHAnsi" w:hAnsiTheme="minorHAnsi" w:cstheme="minorHAnsi"/>
          <w:b/>
          <w:i/>
          <w:sz w:val="20"/>
          <w:szCs w:val="20"/>
        </w:rPr>
        <w:t xml:space="preserve">imate prehrano </w:t>
      </w:r>
      <w:r w:rsidRPr="004E60E9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subvencionirano </w:t>
      </w:r>
      <w:r w:rsidRPr="004E60E9">
        <w:rPr>
          <w:rFonts w:asciiTheme="minorHAnsi" w:hAnsiTheme="minorHAnsi" w:cstheme="minorHAnsi"/>
          <w:b/>
          <w:i/>
          <w:sz w:val="20"/>
          <w:szCs w:val="20"/>
        </w:rPr>
        <w:t xml:space="preserve">s strani Ministrstva za izobraževanje, znanost in šport. </w:t>
      </w:r>
    </w:p>
    <w:p w14:paraId="1A66DE0D" w14:textId="77777777" w:rsidR="00FF1FB6" w:rsidRPr="004E60E9" w:rsidRDefault="00FF1FB6" w:rsidP="00FF1FB6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4E60E9">
        <w:rPr>
          <w:rFonts w:asciiTheme="minorHAnsi" w:hAnsiTheme="minorHAnsi" w:cstheme="minorHAnsi"/>
          <w:b/>
          <w:i/>
          <w:sz w:val="20"/>
          <w:szCs w:val="20"/>
        </w:rPr>
        <w:t>Odjava mora biti podana do 8. ure zjutraj za subvencionirane obroke.</w:t>
      </w:r>
    </w:p>
    <w:p w14:paraId="7761581C" w14:textId="77777777" w:rsidR="00FF1FB6" w:rsidRPr="004E60E9" w:rsidRDefault="00FF1FB6" w:rsidP="00FF1FB6">
      <w:pPr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6C7E1DA2" w14:textId="77777777" w:rsidR="00FF1FB6" w:rsidRPr="004E60E9" w:rsidRDefault="00FF1FB6" w:rsidP="00FF1FB6">
      <w:pPr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4E60E9">
        <w:rPr>
          <w:rFonts w:asciiTheme="minorHAnsi" w:hAnsiTheme="minorHAnsi" w:cstheme="minorHAnsi"/>
          <w:b/>
          <w:i/>
          <w:sz w:val="20"/>
          <w:szCs w:val="20"/>
          <w:u w:val="single"/>
        </w:rPr>
        <w:t>Učenec se lahko sam odjavlja od posameznih obrokov le  s pisnim soglasjem staršev.</w:t>
      </w:r>
    </w:p>
    <w:p w14:paraId="3D43CC9C" w14:textId="77777777" w:rsidR="00FF1FB6" w:rsidRPr="004E60E9" w:rsidRDefault="00FF1FB6" w:rsidP="00FF1FB6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6D0D40C7" w14:textId="77777777" w:rsidR="00FF1FB6" w:rsidRPr="004E60E9" w:rsidRDefault="00FF1FB6" w:rsidP="00FF1FB6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4E60E9">
        <w:rPr>
          <w:rFonts w:asciiTheme="minorHAnsi" w:hAnsiTheme="minorHAnsi" w:cstheme="minorHAnsi"/>
          <w:b/>
          <w:i/>
          <w:sz w:val="20"/>
          <w:szCs w:val="20"/>
        </w:rPr>
        <w:t>Izjavljam, da sem seznanjen:</w:t>
      </w:r>
    </w:p>
    <w:p w14:paraId="307B16C4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>- z organizacijo šolske prehrane na šoli in s pravili šolske prehrane,</w:t>
      </w:r>
    </w:p>
    <w:p w14:paraId="7D253C6F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>- z določbo 7. člena Zakona o šolski prehrani, ki določa, da moram plačati šolsko prehrano,</w:t>
      </w:r>
    </w:p>
    <w:p w14:paraId="188C695C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 xml:space="preserve">- z določbo 10. člena Zakona o šolski prehrani, ki določa, da moram spoštovati pravila šolske prehrane,     </w:t>
      </w:r>
    </w:p>
    <w:p w14:paraId="5DB2ABC9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 xml:space="preserve">  pravočasno odjaviti posamezni obrok, ter plačati polno ceno obroka, če obrok ne bo pravočasno odjavljen, </w:t>
      </w:r>
    </w:p>
    <w:p w14:paraId="2A753528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 xml:space="preserve">- s pravico do subvencioniranja šolske prehrane ter  načinom uveljavljanja subvencije. </w:t>
      </w:r>
    </w:p>
    <w:p w14:paraId="6D851206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</w:p>
    <w:p w14:paraId="25116FDC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</w:p>
    <w:p w14:paraId="28FD122E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>Datum: ____________________</w:t>
      </w:r>
      <w:r w:rsidRPr="004E60E9">
        <w:rPr>
          <w:rFonts w:asciiTheme="minorHAnsi" w:hAnsiTheme="minorHAnsi" w:cstheme="minorHAnsi"/>
          <w:sz w:val="20"/>
          <w:szCs w:val="20"/>
        </w:rPr>
        <w:tab/>
      </w:r>
      <w:r w:rsidRPr="004E60E9">
        <w:rPr>
          <w:rFonts w:asciiTheme="minorHAnsi" w:hAnsiTheme="minorHAnsi" w:cstheme="minorHAnsi"/>
          <w:sz w:val="20"/>
          <w:szCs w:val="20"/>
        </w:rPr>
        <w:tab/>
      </w:r>
      <w:r w:rsidRPr="004E60E9">
        <w:rPr>
          <w:rFonts w:asciiTheme="minorHAnsi" w:hAnsiTheme="minorHAnsi" w:cstheme="minorHAnsi"/>
          <w:sz w:val="20"/>
          <w:szCs w:val="20"/>
        </w:rPr>
        <w:tab/>
        <w:t>Podpis vlagatelja:__________________________</w:t>
      </w:r>
      <w:r w:rsidRPr="004E60E9">
        <w:rPr>
          <w:rFonts w:asciiTheme="minorHAnsi" w:hAnsiTheme="minorHAnsi" w:cstheme="minorHAnsi"/>
          <w:sz w:val="20"/>
          <w:szCs w:val="20"/>
        </w:rPr>
        <w:tab/>
      </w:r>
      <w:r w:rsidRPr="004E60E9">
        <w:rPr>
          <w:rFonts w:asciiTheme="minorHAnsi" w:hAnsiTheme="minorHAnsi" w:cstheme="minorHAnsi"/>
          <w:sz w:val="20"/>
          <w:szCs w:val="20"/>
        </w:rPr>
        <w:tab/>
      </w:r>
      <w:r w:rsidRPr="004E60E9">
        <w:rPr>
          <w:rFonts w:asciiTheme="minorHAnsi" w:hAnsiTheme="minorHAnsi" w:cstheme="minorHAnsi"/>
          <w:sz w:val="20"/>
          <w:szCs w:val="20"/>
        </w:rPr>
        <w:tab/>
      </w:r>
    </w:p>
    <w:p w14:paraId="0FAF3E96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</w:p>
    <w:p w14:paraId="5100CC18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</w:t>
      </w:r>
    </w:p>
    <w:p w14:paraId="26A29920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</w:p>
    <w:p w14:paraId="46D92363" w14:textId="77777777" w:rsidR="00FF1FB6" w:rsidRPr="004E60E9" w:rsidRDefault="00FF1FB6" w:rsidP="00FF1FB6">
      <w:pPr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>Navodila</w:t>
      </w:r>
    </w:p>
    <w:p w14:paraId="132F60BD" w14:textId="77777777" w:rsidR="00FF1FB6" w:rsidRPr="004E60E9" w:rsidRDefault="00FF1FB6" w:rsidP="00FF1FB6">
      <w:pPr>
        <w:jc w:val="both"/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 xml:space="preserve">1. V rubriko »PODATKI O VLAGATELJU« vlagatelj vpišite  svoje ime in priimek ter preverite naslov. </w:t>
      </w:r>
    </w:p>
    <w:p w14:paraId="1B9EE8FC" w14:textId="77777777" w:rsidR="00FF1FB6" w:rsidRPr="004E60E9" w:rsidRDefault="00FF1FB6" w:rsidP="00FF1F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5CD979" w14:textId="77777777" w:rsidR="00FF1FB6" w:rsidRPr="004E60E9" w:rsidRDefault="00FF1FB6" w:rsidP="00FF1FB6">
      <w:pPr>
        <w:jc w:val="both"/>
        <w:rPr>
          <w:rFonts w:asciiTheme="minorHAnsi" w:hAnsiTheme="minorHAnsi" w:cstheme="minorHAnsi"/>
          <w:sz w:val="20"/>
          <w:szCs w:val="20"/>
        </w:rPr>
      </w:pPr>
      <w:r w:rsidRPr="004E60E9">
        <w:rPr>
          <w:rFonts w:asciiTheme="minorHAnsi" w:hAnsiTheme="minorHAnsi" w:cstheme="minorHAnsi"/>
          <w:sz w:val="20"/>
          <w:szCs w:val="20"/>
        </w:rPr>
        <w:t xml:space="preserve">2. V rubriki »PRIJAVA« se obkroži vrsto obroka, na katero vlagatelj prijavlja učenca </w:t>
      </w:r>
      <w:r w:rsidRPr="004E60E9">
        <w:rPr>
          <w:rFonts w:asciiTheme="minorHAnsi" w:hAnsiTheme="minorHAnsi" w:cstheme="minorHAnsi"/>
          <w:sz w:val="20"/>
          <w:szCs w:val="20"/>
        </w:rPr>
        <w:br w:type="page"/>
      </w:r>
    </w:p>
    <w:p w14:paraId="53DE734E" w14:textId="4C8D47F7" w:rsidR="00E804C2" w:rsidRDefault="00FF1FB6" w:rsidP="00FF1FB6">
      <w:pPr>
        <w:jc w:val="both"/>
      </w:pPr>
      <w:r w:rsidRPr="004E60E9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43FF9FD" wp14:editId="35663E4B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6686550" cy="9458960"/>
            <wp:effectExtent l="0" t="0" r="0" b="8890"/>
            <wp:wrapThrough wrapText="bothSides">
              <wp:wrapPolygon edited="0">
                <wp:start x="0" y="0"/>
                <wp:lineTo x="0" y="21577"/>
                <wp:lineTo x="21538" y="21577"/>
                <wp:lineTo x="21538" y="0"/>
                <wp:lineTo x="0" y="0"/>
              </wp:wrapPolygon>
            </wp:wrapThrough>
            <wp:docPr id="69" name="Slika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45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4C2" w:rsidSect="00FF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34306D"/>
    <w:multiLevelType w:val="hybridMultilevel"/>
    <w:tmpl w:val="037E4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B6"/>
    <w:rsid w:val="00E804C2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B68D"/>
  <w15:chartTrackingRefBased/>
  <w15:docId w15:val="{F9B00E5B-9323-4B39-8CB8-8E14281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F1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1F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F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Kramar</dc:creator>
  <cp:keywords/>
  <dc:description/>
  <cp:lastModifiedBy>Jure Kramar</cp:lastModifiedBy>
  <cp:revision>1</cp:revision>
  <cp:lastPrinted>2023-05-25T13:09:00Z</cp:lastPrinted>
  <dcterms:created xsi:type="dcterms:W3CDTF">2023-05-25T13:06:00Z</dcterms:created>
  <dcterms:modified xsi:type="dcterms:W3CDTF">2023-05-25T13:10:00Z</dcterms:modified>
</cp:coreProperties>
</file>